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4E" w:rsidRDefault="00685F4E" w:rsidP="00685F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Реестр разрешений на строительство жилых зданий в городском округе город Кулебаки Нижегородской области</w:t>
      </w:r>
    </w:p>
    <w:p w:rsidR="00685F4E" w:rsidRDefault="00685F4E" w:rsidP="00685F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 сост</w:t>
      </w:r>
      <w:r w:rsidR="00C37D6F">
        <w:rPr>
          <w:b/>
          <w:sz w:val="28"/>
          <w:szCs w:val="28"/>
        </w:rPr>
        <w:t xml:space="preserve">оянию на </w:t>
      </w:r>
      <w:r w:rsidR="00C37D6F" w:rsidRPr="00C37D6F">
        <w:rPr>
          <w:b/>
          <w:sz w:val="28"/>
          <w:szCs w:val="28"/>
          <w:u w:val="single"/>
        </w:rPr>
        <w:t>13.01.2018</w:t>
      </w:r>
      <w:r>
        <w:rPr>
          <w:b/>
          <w:sz w:val="28"/>
          <w:szCs w:val="28"/>
        </w:rPr>
        <w:t xml:space="preserve"> </w:t>
      </w:r>
    </w:p>
    <w:p w:rsidR="00685F4E" w:rsidRDefault="00685F4E" w:rsidP="00685F4E">
      <w:pPr>
        <w:jc w:val="center"/>
        <w:rPr>
          <w:b/>
          <w:sz w:val="28"/>
          <w:szCs w:val="28"/>
        </w:rPr>
      </w:pPr>
    </w:p>
    <w:tbl>
      <w:tblPr>
        <w:tblW w:w="18645" w:type="dxa"/>
        <w:tblInd w:w="-252" w:type="dxa"/>
        <w:tblLayout w:type="fixed"/>
        <w:tblLook w:val="01E0"/>
      </w:tblPr>
      <w:tblGrid>
        <w:gridCol w:w="1636"/>
        <w:gridCol w:w="567"/>
        <w:gridCol w:w="2126"/>
        <w:gridCol w:w="709"/>
        <w:gridCol w:w="2126"/>
        <w:gridCol w:w="1843"/>
        <w:gridCol w:w="1701"/>
        <w:gridCol w:w="1418"/>
        <w:gridCol w:w="1417"/>
        <w:gridCol w:w="1418"/>
        <w:gridCol w:w="1275"/>
        <w:gridCol w:w="992"/>
        <w:gridCol w:w="1417"/>
      </w:tblGrid>
      <w:tr w:rsidR="00685F4E" w:rsidTr="00C77A1F">
        <w:trPr>
          <w:trHeight w:val="21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E" w:rsidRDefault="00685F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E" w:rsidRDefault="00685F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E" w:rsidRDefault="00685F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застройщика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E" w:rsidRDefault="00685F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строительного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E" w:rsidRDefault="00685F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E" w:rsidRDefault="00685F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E" w:rsidRDefault="00685F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E" w:rsidRDefault="00685F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Реквизиты (номер) разрешения на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E" w:rsidRDefault="00685F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выдачи разрешения на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E" w:rsidRDefault="00685F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85F4E" w:rsidRDefault="00685F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площадь жилых помещений по проекту </w:t>
            </w:r>
          </w:p>
          <w:p w:rsidR="00685F4E" w:rsidRDefault="00685F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F4E" w:rsidRDefault="00685F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5F4E" w:rsidRDefault="00685F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5F4E" w:rsidRDefault="00685F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F4E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E" w:rsidRDefault="00685F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Губанихин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E" w:rsidRDefault="00685F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E" w:rsidRDefault="00685F4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607027,  Нижегородская область,   г. о.г. Кулебаки,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Ломовка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Молодежная, д.3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E" w:rsidRDefault="00685F4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E" w:rsidRDefault="00C77A1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607027,  Нижегородская область,   г. о.г. Кулебаки,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Ломовка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Молодежная, д.3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E" w:rsidRDefault="00C77A1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52:39:0040003</w:t>
            </w:r>
            <w:r w:rsidR="00685F4E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E" w:rsidRDefault="00685F4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E" w:rsidRDefault="00685F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="00C77A1F">
              <w:rPr>
                <w:rFonts w:ascii="Times New Roman" w:hAnsi="Times New Roman"/>
                <w:sz w:val="18"/>
                <w:szCs w:val="18"/>
              </w:rPr>
              <w:t>52313000-1</w:t>
            </w:r>
            <w:r>
              <w:rPr>
                <w:rFonts w:ascii="Times New Roman" w:hAnsi="Times New Roman"/>
                <w:sz w:val="18"/>
                <w:szCs w:val="18"/>
              </w:rPr>
              <w:t>-20</w:t>
            </w:r>
            <w:r w:rsidR="00C77A1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E" w:rsidRDefault="00C77A1F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85F4E">
              <w:rPr>
                <w:rFonts w:ascii="Times New Roman" w:hAnsi="Times New Roman"/>
                <w:sz w:val="18"/>
                <w:szCs w:val="18"/>
              </w:rPr>
              <w:t>9.0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85F4E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E" w:rsidRDefault="00685F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E" w:rsidRDefault="00685F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7A1F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C77A1F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Михайлова</w:t>
            </w:r>
          </w:p>
          <w:p w:rsidR="00C77A1F" w:rsidRDefault="00C77A1F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Татьяна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C77A1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607028,  Нижегородская область,   г. о.г. Кулебаки,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Мира, д.5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C77A1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C77A1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607028,  Нижегородская область,   г. о.г. Кулебаки,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Мира, д.5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C77A1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52:39:0050004:47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C77A1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52313000-2-2018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C77A1F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7A1F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C77A1F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Тузов Алексей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C77A1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607014,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</w:t>
            </w:r>
            <w:r w:rsidR="00633DD1">
              <w:rPr>
                <w:rFonts w:ascii="Times New Roman" w:hAnsi="Times New Roman"/>
                <w:sz w:val="18"/>
                <w:szCs w:val="18"/>
              </w:rPr>
              <w:t>, ул. Орджоникидзе</w:t>
            </w:r>
            <w:r>
              <w:rPr>
                <w:rFonts w:ascii="Times New Roman" w:hAnsi="Times New Roman"/>
                <w:sz w:val="18"/>
                <w:szCs w:val="18"/>
              </w:rPr>
              <w:t>, д.</w:t>
            </w:r>
            <w:r w:rsidR="00633DD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633D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633D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607014,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 Орджоникидзе, д.47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633D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52:38:0020001:524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633D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Реконструкция индивидуального жилого дома со строительством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633D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52313000-3-2018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633DD1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633D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F" w:rsidRDefault="00633D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3DD1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633DD1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Воикин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Дмитрий Владимирович,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Войкина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довин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Вадим Андреевич,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Войкина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Виктория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633D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633D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607014,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 Фрунзе, д.5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633D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633D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607014,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 Фрунзе, д.5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633D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52:38:0030005:137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633D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Реконструкция индивидуального жилого дома со строительством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мансардного этажа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633D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52313000-4-2018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633DD1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633D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633D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3DD1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633DD1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Агафонов Игорь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633D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633D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607014,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 Октябрьская, д.42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633D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CB6E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607014,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 Октябрьская, д.42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CB6E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52:38:0030002:296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CB6E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Реконструкция индивидуального жилого дома со строительством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CB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52313000-5-2018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CB6EDF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CB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D1" w:rsidRDefault="00CB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6EDF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CB6EDF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Ильичева Марина Викторовна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CB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CB6E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607013,  Нижегородская область,   г. о.г. Кулебаки,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Мурзицы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1-я Садовая, д.18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CB6E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CB6E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607013,  Нижегородская область,   г. о.г. Кулебаки,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Мурзицы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1-я Садовая, д.18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CB6E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52:39:0030002:824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CB6E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Реконструкция индивидуального жилого дома со строительством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CB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CB6EDF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CB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CB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6EDF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CB6EDF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Клопов Евгений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CB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CB6EDF" w:rsidP="00CB6ED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607022, </w:t>
            </w:r>
            <w:r w:rsidR="00D13BD3">
              <w:rPr>
                <w:rFonts w:ascii="Times New Roman" w:hAnsi="Times New Roman"/>
                <w:sz w:val="18"/>
                <w:szCs w:val="18"/>
              </w:rPr>
              <w:t xml:space="preserve"> Нижегородская </w:t>
            </w:r>
            <w:proofErr w:type="spellStart"/>
            <w:r w:rsidR="00D13BD3">
              <w:rPr>
                <w:rFonts w:ascii="Times New Roman" w:hAnsi="Times New Roman"/>
                <w:sz w:val="18"/>
                <w:szCs w:val="18"/>
              </w:rPr>
              <w:t>область</w:t>
            </w:r>
            <w:proofErr w:type="gramStart"/>
            <w:r w:rsidR="00D13BD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о.г. Кулебаки, р.п.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Грем</w:t>
            </w:r>
            <w:r w:rsidR="00D13BD3">
              <w:rPr>
                <w:rFonts w:ascii="Times New Roman" w:hAnsi="Times New Roman"/>
                <w:sz w:val="18"/>
                <w:szCs w:val="18"/>
              </w:rPr>
              <w:t>ячево</w:t>
            </w:r>
            <w:proofErr w:type="spellEnd"/>
            <w:r w:rsidR="00D13BD3">
              <w:rPr>
                <w:rFonts w:ascii="Times New Roman" w:hAnsi="Times New Roman"/>
                <w:sz w:val="18"/>
                <w:szCs w:val="18"/>
              </w:rPr>
              <w:t>, ул. Осенняя</w:t>
            </w:r>
            <w:r>
              <w:rPr>
                <w:rFonts w:ascii="Times New Roman" w:hAnsi="Times New Roman"/>
                <w:sz w:val="18"/>
                <w:szCs w:val="18"/>
              </w:rPr>
              <w:t>, д.</w:t>
            </w:r>
            <w:r w:rsidR="00D13B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D13BD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D13BD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607022,  Нижегородская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область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о.г. Кулебаки, р.п.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Гремячево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Южная, д.6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2F222F" w:rsidP="002F222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52:39:0060007:224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2F222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2F22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2F222F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2F22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F" w:rsidRDefault="002F22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222F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F" w:rsidRDefault="002F222F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Глаголева Елена 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F" w:rsidRDefault="002F22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F" w:rsidRDefault="002F222F" w:rsidP="00CB6ED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607012,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 Котовского, д.33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F" w:rsidRDefault="002F222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F" w:rsidRDefault="002F222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607012,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 Котовского, д.33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F" w:rsidRDefault="002F222F" w:rsidP="002F222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52:38:0040004:139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F" w:rsidRDefault="002E0A5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Реконструкция индивидуального жилого дома со строительством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F" w:rsidRDefault="002E0A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52313000-8-2018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F" w:rsidRDefault="002E0A51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F" w:rsidRDefault="002E0A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F" w:rsidRDefault="002E0A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44874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944874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Васянкин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Алексей 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944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944874" w:rsidP="00CB6ED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607014,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 Малиновского, д.39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94487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94487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607014,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 Малиновского, д.209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944874" w:rsidP="002F222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52:38:0030001:271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94487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944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52313000-9-2018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944874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944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944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44874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944874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Балакина Юлия Владимировна, Балакин Серафим Евгеньевич, Кортиков Даниил Максимович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944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944874" w:rsidP="00CB6ED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607014,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пер. Аксакова, д.2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94487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94487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607014,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пер. Аксакова,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944874" w:rsidP="00944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52:38:0020001:2903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94487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Реконструкция индивидуального жилого дома со строительством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мансардного этажа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944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52313000-10-2018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944874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303B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303B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44874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303BDC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Абрамова Татьяна</w:t>
            </w:r>
          </w:p>
          <w:p w:rsidR="00303BDC" w:rsidRDefault="00303BDC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303B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303BDC" w:rsidP="00CB6ED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607015,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 Шолохова, д.22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303BD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303BD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607015,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 Шолохова, д.22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303BDC" w:rsidP="00944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52:38:0010004:572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303BD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Реконструкция индивидуального жилого дома со строительством  мансардного этажа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303B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52313000-11-2018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303BDC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303B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4" w:rsidRDefault="00303B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3BDC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C" w:rsidRDefault="00303BDC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Садков Михаил Васильевич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C" w:rsidRDefault="00303B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C" w:rsidRDefault="00303BDC" w:rsidP="00CB6ED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607014,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 Олега Кошевого, д.12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C" w:rsidRDefault="00303BD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C" w:rsidRDefault="00303BD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607014,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 Олега Кошевого, д.12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C" w:rsidRDefault="00303BDC" w:rsidP="00944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52:38:0030001:529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C" w:rsidRDefault="00303BD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Реконструкция индивидуального жилого дома со строительством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C" w:rsidRDefault="00303B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52313000-12-2018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C" w:rsidRDefault="00303BDC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C" w:rsidRDefault="00303B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C" w:rsidRDefault="00303B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604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4" w:rsidRDefault="00367604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Кутузов Е.С., Кутузова Д.А.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4" w:rsidRDefault="003676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4" w:rsidRDefault="00367604" w:rsidP="00CB6ED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607014,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ул.Л.Шевцовой, д.24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4" w:rsidRDefault="0036760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4" w:rsidRDefault="00C4647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607014,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ул.Л.Шевцовой, д.24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4" w:rsidRDefault="00367604" w:rsidP="00944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52:38:0030004:179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4" w:rsidRDefault="0036760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Реконструкция индивидуального жилого дома со строительством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4" w:rsidRDefault="003676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52313000-13-2018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4" w:rsidRDefault="002216EE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4" w:rsidRDefault="00221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4" w:rsidRDefault="00221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216EE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EE" w:rsidRDefault="002216EE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Шадрина Н.В., Шадрина М.М., Шадрин Н.М., Шадрин М.Б.,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Шадрин И.М.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EE" w:rsidRDefault="00221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EE" w:rsidRDefault="00C4647E" w:rsidP="00CB6ED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607015,  Нижегородская область,   г. Кулебаки,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овостройки, д.7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EE" w:rsidRDefault="00C4647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EE" w:rsidRDefault="00C4647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607010,  Нижегородская область,   г. Кулебаки,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ентральная, д.4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EE" w:rsidRDefault="00C4647E" w:rsidP="00944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52:38:0030001:707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EE" w:rsidRDefault="00C4647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EE" w:rsidRDefault="00C464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52313000-14-2018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EE" w:rsidRDefault="00C4647E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59398F">
              <w:rPr>
                <w:rFonts w:ascii="Times New Roman" w:hAnsi="Times New Roman"/>
                <w:sz w:val="18"/>
                <w:szCs w:val="18"/>
              </w:rPr>
              <w:t>6.02.2018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EE" w:rsidRDefault="00593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EE" w:rsidRDefault="00593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98F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8F" w:rsidRDefault="00BA1EA4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Першина Марина Владимировна</w:t>
            </w:r>
            <w:r w:rsidR="0059398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9398F" w:rsidRDefault="0059398F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Першин И</w:t>
            </w:r>
            <w:r w:rsidR="00BA1EA4">
              <w:rPr>
                <w:rFonts w:ascii="Times New Roman" w:hAnsi="Times New Roman"/>
                <w:sz w:val="18"/>
                <w:szCs w:val="18"/>
              </w:rPr>
              <w:t>лья Вячеславович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8F" w:rsidRDefault="00593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8F" w:rsidRDefault="00BA1EA4" w:rsidP="0059398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607014,</w:t>
            </w:r>
            <w:r w:rsidR="0059398F">
              <w:rPr>
                <w:rFonts w:ascii="Times New Roman" w:hAnsi="Times New Roman"/>
                <w:sz w:val="18"/>
                <w:szCs w:val="18"/>
              </w:rPr>
              <w:t xml:space="preserve">  Нижегородская область,   </w:t>
            </w:r>
            <w:proofErr w:type="gramStart"/>
            <w:r w:rsidR="0059398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59398F">
              <w:rPr>
                <w:rFonts w:ascii="Times New Roman" w:hAnsi="Times New Roman"/>
                <w:sz w:val="18"/>
                <w:szCs w:val="18"/>
              </w:rPr>
              <w:t>. Куле</w:t>
            </w:r>
            <w:r>
              <w:rPr>
                <w:rFonts w:ascii="Times New Roman" w:hAnsi="Times New Roman"/>
                <w:sz w:val="18"/>
                <w:szCs w:val="18"/>
              </w:rPr>
              <w:t>баки, ул. Попова</w:t>
            </w:r>
            <w:r w:rsidR="0059398F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8F" w:rsidRDefault="00BA1E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8F" w:rsidRDefault="00BA1E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607014,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 Попова, д.11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8F" w:rsidRDefault="00BA1EA4" w:rsidP="00944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52:38:0030001:10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8F" w:rsidRDefault="00BA1E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Реконструкция индивидуального жилого дома со строительством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8F" w:rsidRDefault="00BA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52313000-15-2018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8F" w:rsidRDefault="00BA1EA4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8F" w:rsidRDefault="00BA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8F" w:rsidRDefault="00BA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EA4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A4" w:rsidRDefault="001F737B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Лисин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Алексей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A4" w:rsidRDefault="001F73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A4" w:rsidRDefault="001F737B" w:rsidP="0059398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607028,  Нижегородская область,   г. о.г. Кулебаки,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Пролетарская, д.30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A4" w:rsidRDefault="001F737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A4" w:rsidRDefault="001F737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607028,  Нижегородская область,   г. о.г. Кулебаки,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Пролетарская, д.30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A4" w:rsidRDefault="001F737B" w:rsidP="00944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52:39:0050003:668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A4" w:rsidRDefault="001F737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A4" w:rsidRDefault="001F73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A4" w:rsidRDefault="001F737B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A4" w:rsidRDefault="001F73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A4" w:rsidRDefault="001F73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F737B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1F737B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Колесов Н.А., Колесова О.Н., Колесов Н.Н., Колесова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1F73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1F737B" w:rsidP="0059398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607012,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 Суворова,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1F737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1F737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607012,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 Суворова, д.64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1F737B" w:rsidP="00944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52:38:0040001:9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1F737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Реконструкция индивидуального жилого дома со строительством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мансардного этажа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1F73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1F737B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1F73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1F73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F737B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D25C55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Локтева Ольга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D25C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D25C55" w:rsidP="0059398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607012,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пл. Ленинградская, д.4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D25C5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D25C5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607012,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пл. Ленинградская, д.4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D25C55" w:rsidP="00944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52:38:0040004:169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D25C5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Реконструкция индивидуального жилого дома со строительством  мансардного этажа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D9791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52313000-18-2018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D9791B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D9791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B" w:rsidRDefault="00D9791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591A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D9791B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Молчанова И.Г.,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Михейкин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D9791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D9791B" w:rsidP="0059398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607018,  Нижегородская область,   г. Кулебаки, ул. Свободы, д.3 кв.12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D9791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D9791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607012,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 Металлистов, д.45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D9791B" w:rsidP="00944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52:38:0040002:295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D9791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Реконструкция индивидуального жилого дома со строительством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D9791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52313000-19-2018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D9791B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D9791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D9791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591A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Дудин Валерий 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 w:rsidP="0059398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607027,  Нижегородская область,   г. о.г. Кулебаки,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Ломовка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Полевая, д.45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607027,  Нижегородская область,   г. о.г. Кулебаки,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Ломовка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Полевая, д.45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 w:rsidP="00944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52:39:0040003:537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Реконструкция индивидуального жилого дома со строительством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52313000-20-2018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591A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Юдина Наталья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 w:rsidP="0059398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607027,  Нижегородская область,   г. о.г. Кулебаки,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Ломовка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Заречная, д.88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607027,  Нижегородская область,   г. о.г. Кулебаки,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Ломовка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Заречная, д.88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 w:rsidP="00944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52:39:0040003:477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Реконструкция индивидуального жилого дома со строительством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мансардного этажа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52313000-21-2018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1A" w:rsidRDefault="00EC59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791B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B" w:rsidRDefault="00D9791B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Курлов Владимир 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B" w:rsidRDefault="00D9791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B" w:rsidRDefault="00D9791B" w:rsidP="0059398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607012,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 Дальняя, д.6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B" w:rsidRDefault="00D9791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B" w:rsidRDefault="00D9791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607012,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 Дальняя, д.6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B" w:rsidRDefault="00D9791B" w:rsidP="00944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52:38:0040002:199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B" w:rsidRDefault="00D9791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Реконструкция индивидуального жилого дома со строительством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мансардного этажа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B" w:rsidRDefault="00D9791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52313000-22-2018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B" w:rsidRDefault="00C37D6F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B" w:rsidRDefault="00C37D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B" w:rsidRDefault="00C37D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7D6F" w:rsidTr="00C77A1F">
        <w:trPr>
          <w:gridAfter w:val="2"/>
          <w:wAfter w:w="2409" w:type="dxa"/>
          <w:trHeight w:val="8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F" w:rsidRDefault="00C37D6F" w:rsidP="00C77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Науменко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Александра Федоровна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F" w:rsidRDefault="00C37D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F" w:rsidRDefault="00C37D6F" w:rsidP="0059398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607111,  Нижегородская область,   г.о.г.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Навашинский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д.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Левино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Сережная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F" w:rsidRDefault="00C37D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F" w:rsidRDefault="00C37D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607014,  Нижегородская область,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Кулебаки, ул. Герцена, д.35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F" w:rsidRDefault="00C37D6F" w:rsidP="00944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52:38:0030002:186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F" w:rsidRDefault="00C37D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жилой дом (завершение строительства)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F" w:rsidRDefault="00C37D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52313000-23-2018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F" w:rsidRDefault="00C37D6F" w:rsidP="00C77A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F" w:rsidRDefault="00C37D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F" w:rsidRDefault="00C37D6F" w:rsidP="00C37D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B1B4B" w:rsidRDefault="000B1B4B"/>
    <w:sectPr w:rsidR="000B1B4B" w:rsidSect="00685F4E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F4E"/>
    <w:rsid w:val="000B1B4B"/>
    <w:rsid w:val="001F737B"/>
    <w:rsid w:val="002216EE"/>
    <w:rsid w:val="002E0A51"/>
    <w:rsid w:val="002F222F"/>
    <w:rsid w:val="00303BDC"/>
    <w:rsid w:val="00367604"/>
    <w:rsid w:val="0059398F"/>
    <w:rsid w:val="00633DD1"/>
    <w:rsid w:val="00685F4E"/>
    <w:rsid w:val="008479DC"/>
    <w:rsid w:val="00944874"/>
    <w:rsid w:val="00B95655"/>
    <w:rsid w:val="00BA1EA4"/>
    <w:rsid w:val="00C37D6F"/>
    <w:rsid w:val="00C4647E"/>
    <w:rsid w:val="00C77A1F"/>
    <w:rsid w:val="00CB6EDF"/>
    <w:rsid w:val="00CF0433"/>
    <w:rsid w:val="00D13BD3"/>
    <w:rsid w:val="00D25C55"/>
    <w:rsid w:val="00D9791B"/>
    <w:rsid w:val="00E046D0"/>
    <w:rsid w:val="00EC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2018-02-09T11:47:00Z</dcterms:created>
  <dcterms:modified xsi:type="dcterms:W3CDTF">2018-02-13T11:10:00Z</dcterms:modified>
</cp:coreProperties>
</file>