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3F6B94" w:rsidRDefault="000C6860" w:rsidP="0066599A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0C5BAC98" wp14:editId="33F8F1FA">
                <wp:simplePos x="0" y="0"/>
                <wp:positionH relativeFrom="margin">
                  <wp:posOffset>3371216</wp:posOffset>
                </wp:positionH>
                <wp:positionV relativeFrom="paragraph">
                  <wp:posOffset>462915</wp:posOffset>
                </wp:positionV>
                <wp:extent cx="45719" cy="1828800"/>
                <wp:effectExtent l="76200" t="38100" r="50165" b="19050"/>
                <wp:wrapNone/>
                <wp:docPr id="6" name="Прямая со стрелкой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45719" cy="1828800"/>
                        </a:xfrm>
                        <a:prstGeom prst="straightConnector1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7D411906" id="_x0000_t32" coordsize="21600,21600" o:spt="32" o:oned="t" path="m,l21600,21600e" filled="f">
                <v:path arrowok="t" fillok="f" o:connecttype="none"/>
                <o:lock v:ext="edit" shapetype="t"/>
              </v:shapetype>
              <v:shape id="Прямая со стрелкой 6" o:spid="_x0000_s1026" type="#_x0000_t32" style="position:absolute;margin-left:265.45pt;margin-top:36.45pt;width:3.6pt;height:2in;flip:x y;z-index:25166233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mmm8HgIAANoDAAAOAAAAZHJzL2Uyb0RvYy54bWysU0uOEzEQ3SNxB8t70klgQojSmUXCwAJB&#10;JAb2Hrfdbck/uUw62Q1cYI7AFWbDgo/mDN03ouwO0QA7hBdW2aV6fq/qeXm+N5rsRADlbEknozEl&#10;wnJXKVuX9N3lxaM5JRCZrZh2VpT0IICerx4+WLZ+IaaucboSgSCIhUXrS9rE6BdFAbwRhsHIeWEx&#10;KV0wLOIx1EUVWIvoRhfT8XhWtC5UPjguAPB2MyTpKuNLKXh8IyWISHRJkVvMe8j7VdqL1ZIt6sB8&#10;o/iRBvsHFoYpi4+eoDYsMvIhqL+gjOLBgZNxxJ0pnJSKi6wB1UzGf6h52zAvshZsDvhTm+D/wfLX&#10;u20gqirpjBLLDI6o+9xf9zfdj+62vyH9x+4Ot/5Tf9196b5337q77iuZpb61HhZYvrbbcDyB34bU&#10;hL0Mhkit/Eu0BM3R+xSlHEom+9z/w6n/Yh8Jx8snZ08nzyjhmJnMp/P5OM+nGABTsQ8QXwhnSApK&#10;CjEwVTdx7azFSbswPMF2ryAiJSz8VZCKrbtQWueBa0taVPz4DC3BGdpOahYxNB4bAbamhOka/cxj&#10;yKTBaVWl6oQDB1jrQHYMLYVOrFx7iQIo0QwiJlBVXqlFyOC30kRnw6AZinNqcKBREb+BVqakqBrX&#10;cB2Z0s9tReLB42BiUMzWWhyRtU1sRDb5UXAayTCEFF256pBnU6QTGigTOpo9OfT+GeP7X3L1EwAA&#10;//8DAFBLAwQUAAYACAAAACEAabDnE+AAAAAKAQAADwAAAGRycy9kb3ducmV2LnhtbEyPwU7DMAyG&#10;70i8Q2QkLtWWdlXXrjSdYAIuHBAb4pw1oalonCrJtvL2mBOcLOv/9Ptzs53tyM7ah8GhgGyZAtPY&#10;OTVgL+D98LSogIUoUcnRoRbwrQNs2+urRtbKXfBNn/exZ1SCoZYCTIxTzXnojLYyLN2kkbJP562M&#10;tPqeKy8vVG5HvkrTNbdyQLpg5KR3Rndf+5MV8Fo+ZhvzkOBz5XdFkpVl8uFehLi9me/vgEU9xz8Y&#10;fvVJHVpyOroTqsBGAUWebggVUK5oElDkVQbsKCBfU8Lbhv9/of0BAAD//wMAUEsBAi0AFAAGAAgA&#10;AAAhALaDOJL+AAAA4QEAABMAAAAAAAAAAAAAAAAAAAAAAFtDb250ZW50X1R5cGVzXS54bWxQSwEC&#10;LQAUAAYACAAAACEAOP0h/9YAAACUAQAACwAAAAAAAAAAAAAAAAAvAQAAX3JlbHMvLnJlbHNQSwEC&#10;LQAUAAYACAAAACEAHpppvB4CAADaAwAADgAAAAAAAAAAAAAAAAAuAgAAZHJzL2Uyb0RvYy54bWxQ&#10;SwECLQAUAAYACAAAACEAabDnE+AAAAAKAQAADwAAAAAAAAAAAAAAAAB4BAAAZHJzL2Rvd25yZXYu&#10;eG1sUEsFBgAAAAAEAAQA8wAAAIUFAAAAAA==&#10;" strokecolor="windowText" strokeweight=".5pt">
                <v:stroke endarrow="block" joinstyle="miter"/>
                <w10:wrap anchorx="margin"/>
              </v:shape>
            </w:pict>
          </mc:Fallback>
        </mc:AlternateContent>
      </w:r>
      <w:r w:rsidR="003F6B94" w:rsidRPr="0066599A">
        <w:rPr>
          <w:rFonts w:ascii="Times New Roman" w:hAnsi="Times New Roman" w:cs="Times New Roman"/>
          <w:sz w:val="28"/>
          <w:szCs w:val="28"/>
        </w:rPr>
        <w:t xml:space="preserve"> Нижегородская область, городской округ город Кулебаки, </w:t>
      </w:r>
      <w:r>
        <w:rPr>
          <w:rFonts w:ascii="Times New Roman" w:hAnsi="Times New Roman" w:cs="Times New Roman"/>
          <w:sz w:val="28"/>
          <w:szCs w:val="28"/>
        </w:rPr>
        <w:t>п</w:t>
      </w:r>
      <w:r w:rsidR="003F6B94">
        <w:rPr>
          <w:rFonts w:ascii="Times New Roman" w:hAnsi="Times New Roman" w:cs="Times New Roman"/>
          <w:sz w:val="28"/>
          <w:szCs w:val="28"/>
        </w:rPr>
        <w:t xml:space="preserve">. </w:t>
      </w:r>
      <w:r>
        <w:rPr>
          <w:rFonts w:ascii="Times New Roman" w:hAnsi="Times New Roman" w:cs="Times New Roman"/>
          <w:sz w:val="28"/>
          <w:szCs w:val="28"/>
        </w:rPr>
        <w:t>Молочной Фермы</w:t>
      </w:r>
      <w:r w:rsidR="003F6B94">
        <w:rPr>
          <w:rFonts w:ascii="Times New Roman" w:hAnsi="Times New Roman" w:cs="Times New Roman"/>
          <w:sz w:val="28"/>
          <w:szCs w:val="28"/>
        </w:rPr>
        <w:t xml:space="preserve">, ул. </w:t>
      </w:r>
      <w:r>
        <w:rPr>
          <w:rFonts w:ascii="Times New Roman" w:hAnsi="Times New Roman" w:cs="Times New Roman"/>
          <w:sz w:val="28"/>
          <w:szCs w:val="28"/>
        </w:rPr>
        <w:t>Рабочая</w:t>
      </w:r>
      <w:r w:rsidR="003F6B94">
        <w:rPr>
          <w:rFonts w:ascii="Times New Roman" w:hAnsi="Times New Roman" w:cs="Times New Roman"/>
          <w:sz w:val="28"/>
          <w:szCs w:val="28"/>
        </w:rPr>
        <w:t xml:space="preserve">, земельный участок </w:t>
      </w:r>
      <w:r>
        <w:rPr>
          <w:rFonts w:ascii="Times New Roman" w:hAnsi="Times New Roman" w:cs="Times New Roman"/>
          <w:sz w:val="28"/>
          <w:szCs w:val="28"/>
        </w:rPr>
        <w:t>19</w:t>
      </w:r>
      <w:r w:rsidR="00432958">
        <w:rPr>
          <w:rFonts w:ascii="Times New Roman" w:hAnsi="Times New Roman" w:cs="Times New Roman"/>
          <w:sz w:val="28"/>
          <w:szCs w:val="28"/>
        </w:rPr>
        <w:t>А</w:t>
      </w:r>
      <w:r>
        <w:rPr>
          <w:rFonts w:ascii="Times New Roman" w:hAnsi="Times New Roman" w:cs="Times New Roman"/>
          <w:sz w:val="28"/>
          <w:szCs w:val="28"/>
        </w:rPr>
        <w:t xml:space="preserve">, </w:t>
      </w:r>
      <w:r w:rsidR="003F6B94" w:rsidRPr="0066599A">
        <w:rPr>
          <w:rFonts w:ascii="Times New Roman" w:hAnsi="Times New Roman" w:cs="Times New Roman"/>
          <w:sz w:val="28"/>
          <w:szCs w:val="28"/>
        </w:rPr>
        <w:t xml:space="preserve">площадью </w:t>
      </w:r>
      <w:r>
        <w:rPr>
          <w:rFonts w:ascii="Times New Roman" w:hAnsi="Times New Roman" w:cs="Times New Roman"/>
          <w:sz w:val="28"/>
          <w:szCs w:val="28"/>
        </w:rPr>
        <w:t>864</w:t>
      </w:r>
      <w:r w:rsidR="003F6B94" w:rsidRPr="0066599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3F6B94" w:rsidRPr="0066599A">
        <w:rPr>
          <w:rFonts w:ascii="Times New Roman" w:hAnsi="Times New Roman" w:cs="Times New Roman"/>
          <w:sz w:val="28"/>
          <w:szCs w:val="28"/>
        </w:rPr>
        <w:t>кв.м</w:t>
      </w:r>
      <w:proofErr w:type="spellEnd"/>
    </w:p>
    <w:p w:rsidR="000C6860" w:rsidRDefault="000C6860" w:rsidP="0066599A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8772D8" w:rsidRDefault="000C6860" w:rsidP="0066599A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0D8A3A0C" wp14:editId="620059E7">
            <wp:extent cx="6657975" cy="4238251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"/>
                    <a:srcRect l="10422" t="21279" r="14809" b="19228"/>
                    <a:stretch/>
                  </pic:blipFill>
                  <pic:spPr bwMode="auto">
                    <a:xfrm>
                      <a:off x="0" y="0"/>
                      <a:ext cx="6667014" cy="42440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C6860" w:rsidRDefault="000C6860" w:rsidP="0066599A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6C2ECF" w:rsidRDefault="000C6860" w:rsidP="0066599A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66599A">
        <w:rPr>
          <w:rFonts w:ascii="Times New Roman" w:hAnsi="Times New Roman" w:cs="Times New Roman"/>
          <w:sz w:val="28"/>
          <w:szCs w:val="28"/>
        </w:rPr>
        <w:t xml:space="preserve">Нижегородская область, городской округ город Кулебаки, </w:t>
      </w:r>
      <w:r>
        <w:rPr>
          <w:rFonts w:ascii="Times New Roman" w:hAnsi="Times New Roman" w:cs="Times New Roman"/>
          <w:sz w:val="28"/>
          <w:szCs w:val="28"/>
        </w:rPr>
        <w:t xml:space="preserve">п. Молочной Фермы, ул. Рабочая, земельный участок 19Б, </w:t>
      </w:r>
      <w:r w:rsidRPr="0066599A">
        <w:rPr>
          <w:rFonts w:ascii="Times New Roman" w:hAnsi="Times New Roman" w:cs="Times New Roman"/>
          <w:sz w:val="28"/>
          <w:szCs w:val="28"/>
        </w:rPr>
        <w:t xml:space="preserve">площадью </w:t>
      </w:r>
      <w:r>
        <w:rPr>
          <w:rFonts w:ascii="Times New Roman" w:hAnsi="Times New Roman" w:cs="Times New Roman"/>
          <w:sz w:val="28"/>
          <w:szCs w:val="28"/>
        </w:rPr>
        <w:t>910</w:t>
      </w:r>
      <w:r w:rsidRPr="0066599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6599A">
        <w:rPr>
          <w:rFonts w:ascii="Times New Roman" w:hAnsi="Times New Roman" w:cs="Times New Roman"/>
          <w:sz w:val="28"/>
          <w:szCs w:val="28"/>
        </w:rPr>
        <w:t>кв.м</w:t>
      </w:r>
      <w:proofErr w:type="spellEnd"/>
    </w:p>
    <w:p w:rsidR="000C6860" w:rsidRDefault="000C6860" w:rsidP="0066599A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1C6A5E2A" wp14:editId="37AB31FF">
                <wp:simplePos x="0" y="0"/>
                <wp:positionH relativeFrom="page">
                  <wp:posOffset>3419476</wp:posOffset>
                </wp:positionH>
                <wp:positionV relativeFrom="paragraph">
                  <wp:posOffset>-4445</wp:posOffset>
                </wp:positionV>
                <wp:extent cx="247650" cy="2000250"/>
                <wp:effectExtent l="0" t="38100" r="57150" b="19050"/>
                <wp:wrapNone/>
                <wp:docPr id="8" name="Прямая со стрелкой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247650" cy="2000250"/>
                        </a:xfrm>
                        <a:prstGeom prst="straightConnector1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DFF2EDC" id="Прямая со стрелкой 8" o:spid="_x0000_s1026" type="#_x0000_t32" style="position:absolute;margin-left:269.25pt;margin-top:-.35pt;width:19.5pt;height:157.5pt;flip:y;z-index:2516643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rnAVFQIAANEDAAAOAAAAZHJzL2Uyb0RvYy54bWysU0uOEzEQ3SNxB8t70pkAYdRKZxYJwwZB&#10;JAb2NW6725J/sk062Q1cYI7AFdiw4KM5Q/eNKLubaIAdIouSy5X3XPXq9erioBXZcx+kNRU9m80p&#10;4YbZWpqmom+vLh+dUxIimBqUNbyiRx7oxfrhg1XnSr6wrVU19wRJTCg7V9E2RlcWRWAt1xBm1nGD&#10;RWG9hoipb4raQ4fsWhWL+XxZdNbXzlvGQ8Db7Vik68wvBGfxtRCBR6Iqir3FHH2O1ykW6xWUjQfX&#10;Sja1Af/QhQZp8NET1RYikPde/kWlJfM2WBFnzOrCCiEZzzPgNGfzP6Z504LjeRYUJ7iTTOH/0bJX&#10;+50nsq4oLsqAxhX1n4ab4bb/0X8ebsnwob/DMHwcbvov/ff+W3/XfyXnSbfOhRLhG7PzUxbczicR&#10;DsJrIpR079ASWRYclByy6seT6vwQCcPLxZNny6e4G4YlXOl8gQkSFiNP4nM+xBfcapIOFQ3Rg2za&#10;uLHG4IKtH9+A/csQR+AvQAIbeymVwnsolSFdRZeP82uAbhMKIj6sHc4fTEMJqAZtzKLPXQerZJ3Q&#10;CRyOYaM82QM6CQ1Y2+4KJ6BEQYhYwLHyb2r9N2hqZwuhHcG5lP4GpZYR3a+kRvlPaCgjSPXc1CQe&#10;He4jegmmUXxiViYhefb2NHDaxKh9Ol3b+phXUqQMfZO1nDyejHk/x/P9L3H9EwAA//8DAFBLAwQU&#10;AAYACAAAACEAodfORtwAAAAJAQAADwAAAGRycy9kb3ducmV2LnhtbEyPwU7DMBBE70j8g7VI3Fon&#10;BOMSsqkQqB9AQcDRjZckSryOYrcNf485wXE0o5k31XZxozjRHHrPCPk6A0HceNtzi/D2ulttQIRo&#10;2JrRMyF8U4BtfXlRmdL6M7/QaR9bkUo4lAahi3EqpQxNR86EtZ+Ik/flZ2diknMr7WzOqdyN8ibL&#10;7qQzPaeFzkz01FEz7I8OYdcOOu9Vc/88Z0N4//hUeqAJ8fpqeXwAEWmJf2H4xU/oUCemgz+yDWJE&#10;UMVGpSjCSoNIvtI66QNCkd8WIOtK/n9Q/wAAAP//AwBQSwECLQAUAAYACAAAACEAtoM4kv4AAADh&#10;AQAAEwAAAAAAAAAAAAAAAAAAAAAAW0NvbnRlbnRfVHlwZXNdLnhtbFBLAQItABQABgAIAAAAIQA4&#10;/SH/1gAAAJQBAAALAAAAAAAAAAAAAAAAAC8BAABfcmVscy8ucmVsc1BLAQItABQABgAIAAAAIQDD&#10;rnAVFQIAANEDAAAOAAAAAAAAAAAAAAAAAC4CAABkcnMvZTJvRG9jLnhtbFBLAQItABQABgAIAAAA&#10;IQCh185G3AAAAAkBAAAPAAAAAAAAAAAAAAAAAG8EAABkcnMvZG93bnJldi54bWxQSwUGAAAAAAQA&#10;BADzAAAAeAUAAAAA&#10;" strokecolor="windowText" strokeweight=".5pt">
                <v:stroke endarrow="block" joinstyle="miter"/>
                <w10:wrap anchorx="page"/>
              </v:shape>
            </w:pict>
          </mc:Fallback>
        </mc:AlternateContent>
      </w:r>
    </w:p>
    <w:p w:rsidR="006C2ECF" w:rsidRDefault="000C6860" w:rsidP="0066599A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6A7EDEB9" wp14:editId="68B88526">
            <wp:extent cx="6694805" cy="3704910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"/>
                    <a:srcRect l="20151" t="30226" r="3305" b="16828"/>
                    <a:stretch/>
                  </pic:blipFill>
                  <pic:spPr bwMode="auto">
                    <a:xfrm>
                      <a:off x="0" y="0"/>
                      <a:ext cx="6702055" cy="370892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81E24" w:rsidRDefault="00981E24" w:rsidP="0066599A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981E24" w:rsidRDefault="00981E24" w:rsidP="0066599A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0C6860" w:rsidRDefault="00981E24" w:rsidP="000C6860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4480E6DE" wp14:editId="2025B196">
                <wp:simplePos x="0" y="0"/>
                <wp:positionH relativeFrom="margin">
                  <wp:posOffset>3083560</wp:posOffset>
                </wp:positionH>
                <wp:positionV relativeFrom="paragraph">
                  <wp:posOffset>452120</wp:posOffset>
                </wp:positionV>
                <wp:extent cx="942975" cy="2533650"/>
                <wp:effectExtent l="0" t="38100" r="66675" b="19050"/>
                <wp:wrapNone/>
                <wp:docPr id="3" name="Прямая со стрелкой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942975" cy="2533650"/>
                        </a:xfrm>
                        <a:prstGeom prst="straightConnector1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5185C65" id="Прямая со стрелкой 3" o:spid="_x0000_s1026" type="#_x0000_t32" style="position:absolute;margin-left:242.8pt;margin-top:35.6pt;width:74.25pt;height:199.5pt;flip:y;z-index:2516664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AGomGwIAANEDAAAOAAAAZHJzL2Uyb0RvYy54bWysU8uO0zAU3SPxD5b3NJ2Wlpmo6Sxahg2C&#10;Sgzs7zhOYskv2aZpdwM/MJ/AL7BhwUPzDckfce2EaoAdIgvL9tU9Pufck9XlQUmy584Lowt6NplS&#10;wjUzpdB1Qd9eXz05p8QH0CVIo3lBj9zTy/XjR6vW5nxmGiNL7giCaJ+3tqBNCDbPMs8arsBPjOUa&#10;i5VxCgIeXZ2VDlpEVzKbTafLrDWutM4w7j3ebociXSf8quIsvK4qzwORBUVuIa0urTdxzdYryGsH&#10;thFspAH/wEKB0PjoCWoLAch7J/6CUoI5400VJsyozFSVYDxpQDVn0z/UvGnA8qQFzfH2ZJP/f7Ds&#10;1X7niCgLOqdEg8IRdZ/62/6u+9F97u9I/6G7x6X/2N92X7rv3bfuvvtK5tG31voc2zd658aTtzsX&#10;TThUTpFKCvsOI5FsQaHkkFw/nlznh0AYXl48nV08W1DCsDRbzOfLRRpLNuBEPOt8eMGNInFTUB8c&#10;iLoJG6M1Dti44Q3Yv/QBmWDjr4bYrM2VkDLNWWrSFnQ5xwcIA0xbJSHgVlnU73VNCcgaY8yCS6y9&#10;kaKM3RHHH/1GOrIHTBIGsDTtNSqgRIIPWEBZ6YvOIIPfWiOdLfhmaE6lIXhKBEy/FKqg56duyAMI&#10;+VyXJBwtziM4AbqWfESWOrLhKduj4DiJwfu4uzHlMY0kiyfMTSI0ZjwG8+EZ9w//xPVPAAAA//8D&#10;AFBLAwQUAAYACAAAACEA4uT63d4AAAAKAQAADwAAAGRycy9kb3ducmV2LnhtbEyPQU7DMBBF90jc&#10;wRokdtROaJIS4lQI1APQImDpxkMSJR5HsduG2zOsYDn6T/+/qbaLG8UZ59B70pCsFAikxtueWg1v&#10;h93dBkSIhqwZPaGGbwywra+vKlNaf6FXPO9jK7iEQmk0dDFOpZSh6dCZsPITEmdffnYm8jm30s7m&#10;wuVulKlSuXSmJ17ozITPHTbD/uQ07NqhSPqseXiZ1RDePz6zYsBJ69ub5ekRRMQl/sHwq8/qULPT&#10;0Z/IBjFqWG+ynFENRZKCYCC/XycgjpwUKgVZV/L/C/UPAAAA//8DAFBLAQItABQABgAIAAAAIQC2&#10;gziS/gAAAOEBAAATAAAAAAAAAAAAAAAAAAAAAABbQ29udGVudF9UeXBlc10ueG1sUEsBAi0AFAAG&#10;AAgAAAAhADj9If/WAAAAlAEAAAsAAAAAAAAAAAAAAAAALwEAAF9yZWxzLy5yZWxzUEsBAi0AFAAG&#10;AAgAAAAhAKkAaiYbAgAA0QMAAA4AAAAAAAAAAAAAAAAALgIAAGRycy9lMm9Eb2MueG1sUEsBAi0A&#10;FAAGAAgAAAAhAOLk+t3eAAAACgEAAA8AAAAAAAAAAAAAAAAAdQQAAGRycy9kb3ducmV2LnhtbFBL&#10;BQYAAAAABAAEAPMAAACABQAAAAA=&#10;" strokecolor="windowText" strokeweight=".5pt">
                <v:stroke endarrow="block" joinstyle="miter"/>
                <w10:wrap anchorx="margin"/>
              </v:shape>
            </w:pict>
          </mc:Fallback>
        </mc:AlternateContent>
      </w:r>
      <w:r w:rsidR="000C6860" w:rsidRPr="000C6860">
        <w:rPr>
          <w:rFonts w:ascii="Times New Roman" w:hAnsi="Times New Roman" w:cs="Times New Roman"/>
          <w:sz w:val="28"/>
          <w:szCs w:val="28"/>
        </w:rPr>
        <w:t xml:space="preserve"> </w:t>
      </w:r>
      <w:r w:rsidR="000C6860" w:rsidRPr="0066599A">
        <w:rPr>
          <w:rFonts w:ascii="Times New Roman" w:hAnsi="Times New Roman" w:cs="Times New Roman"/>
          <w:sz w:val="28"/>
          <w:szCs w:val="28"/>
        </w:rPr>
        <w:t xml:space="preserve">Нижегородская область, городской округ город Кулебаки, </w:t>
      </w:r>
      <w:r w:rsidR="000C6860">
        <w:rPr>
          <w:rFonts w:ascii="Times New Roman" w:hAnsi="Times New Roman" w:cs="Times New Roman"/>
          <w:sz w:val="28"/>
          <w:szCs w:val="28"/>
        </w:rPr>
        <w:t xml:space="preserve">п. Молочной </w:t>
      </w:r>
      <w:proofErr w:type="gramStart"/>
      <w:r w:rsidR="000C6860">
        <w:rPr>
          <w:rFonts w:ascii="Times New Roman" w:hAnsi="Times New Roman" w:cs="Times New Roman"/>
          <w:sz w:val="28"/>
          <w:szCs w:val="28"/>
        </w:rPr>
        <w:t xml:space="preserve">Фермы,   </w:t>
      </w:r>
      <w:proofErr w:type="gramEnd"/>
      <w:r w:rsidR="000C6860">
        <w:rPr>
          <w:rFonts w:ascii="Times New Roman" w:hAnsi="Times New Roman" w:cs="Times New Roman"/>
          <w:sz w:val="28"/>
          <w:szCs w:val="28"/>
        </w:rPr>
        <w:t xml:space="preserve">             ул. Луговая, д.53, </w:t>
      </w:r>
      <w:r w:rsidR="000C6860" w:rsidRPr="0066599A">
        <w:rPr>
          <w:rFonts w:ascii="Times New Roman" w:hAnsi="Times New Roman" w:cs="Times New Roman"/>
          <w:sz w:val="28"/>
          <w:szCs w:val="28"/>
        </w:rPr>
        <w:t xml:space="preserve">площадью </w:t>
      </w:r>
      <w:r w:rsidR="000C6860">
        <w:rPr>
          <w:rFonts w:ascii="Times New Roman" w:hAnsi="Times New Roman" w:cs="Times New Roman"/>
          <w:sz w:val="28"/>
          <w:szCs w:val="28"/>
        </w:rPr>
        <w:t>1315</w:t>
      </w:r>
      <w:r w:rsidR="000C6860" w:rsidRPr="0066599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0C6860" w:rsidRPr="0066599A">
        <w:rPr>
          <w:rFonts w:ascii="Times New Roman" w:hAnsi="Times New Roman" w:cs="Times New Roman"/>
          <w:sz w:val="28"/>
          <w:szCs w:val="28"/>
        </w:rPr>
        <w:t>кв.м</w:t>
      </w:r>
      <w:proofErr w:type="spellEnd"/>
    </w:p>
    <w:p w:rsidR="00981E24" w:rsidRDefault="00981E24" w:rsidP="0066599A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981E24" w:rsidRDefault="000C6860" w:rsidP="0066599A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7FDC7CCE" wp14:editId="28234A10">
            <wp:extent cx="6709632" cy="4038600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"/>
                    <a:srcRect l="13197" t="14498" r="16368" b="32511"/>
                    <a:stretch/>
                  </pic:blipFill>
                  <pic:spPr bwMode="auto">
                    <a:xfrm>
                      <a:off x="0" y="0"/>
                      <a:ext cx="6720837" cy="40453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5780A" w:rsidRDefault="0035780A" w:rsidP="0066599A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225ED9" w:rsidRDefault="00225ED9" w:rsidP="0066599A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225ED9" w:rsidRDefault="00225ED9" w:rsidP="0066599A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225ED9" w:rsidRDefault="00225ED9" w:rsidP="0066599A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225ED9" w:rsidRDefault="00225ED9" w:rsidP="0066599A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225ED9" w:rsidRDefault="00225ED9" w:rsidP="0066599A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225ED9" w:rsidRDefault="00225ED9" w:rsidP="0066599A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225ED9" w:rsidRDefault="00225ED9" w:rsidP="0066599A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225ED9" w:rsidRDefault="00225ED9" w:rsidP="0066599A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225ED9" w:rsidRDefault="00225ED9" w:rsidP="0066599A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225ED9" w:rsidRDefault="00225ED9" w:rsidP="0066599A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225ED9" w:rsidRDefault="00225ED9" w:rsidP="0066599A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225ED9" w:rsidRDefault="00225ED9" w:rsidP="0066599A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225ED9" w:rsidRDefault="00225ED9" w:rsidP="0066599A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225ED9" w:rsidRDefault="00225ED9" w:rsidP="0066599A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225ED9" w:rsidRDefault="00225ED9" w:rsidP="0066599A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225ED9" w:rsidRDefault="00225ED9" w:rsidP="0066599A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225ED9" w:rsidRDefault="00225ED9" w:rsidP="0066599A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35780A" w:rsidRDefault="0035780A" w:rsidP="0066599A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488C2986" wp14:editId="4421D8EA">
                <wp:simplePos x="0" y="0"/>
                <wp:positionH relativeFrom="margin">
                  <wp:posOffset>3464560</wp:posOffset>
                </wp:positionH>
                <wp:positionV relativeFrom="paragraph">
                  <wp:posOffset>281940</wp:posOffset>
                </wp:positionV>
                <wp:extent cx="790575" cy="2238375"/>
                <wp:effectExtent l="0" t="38100" r="66675" b="28575"/>
                <wp:wrapNone/>
                <wp:docPr id="12" name="Прямая со стрелкой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790575" cy="2238375"/>
                        </a:xfrm>
                        <a:prstGeom prst="straightConnector1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91929EB" id="Прямая со стрелкой 12" o:spid="_x0000_s1026" type="#_x0000_t32" style="position:absolute;margin-left:272.8pt;margin-top:22.2pt;width:62.25pt;height:176.25pt;flip:y;z-index:25167052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aYjTGgIAANMDAAAOAAAAZHJzL2Uyb0RvYy54bWysU82O0zAQviPxDpbvNN1W3S1R0z20LBcE&#10;lVi4zzpOYsl/sk3T3hZeYB+BV+DCYQHtMyRvxNgJ1QI3RA6Wx+Pv88w3X1aXByXJnjsvjC7o2WRK&#10;CdfMlELXBX13ffVsSYkPoEuQRvOCHrmnl+unT1atzfnMNEaW3BEk0T5vbUGbEGyeZZ41XIGfGMs1&#10;JivjFAQMXZ2VDlpkVzKbTafnWWtcaZ1h3Hs83Q5Juk78VcVZeFNVngciC4q1hbS6tN7ENVuvIK8d&#10;2EawsQz4hyoUCI2Pnqi2EIB8cOIvKiWYM95UYcKMykxVCcZTD9jN2fSPbt42YHnqBcXx9iST/3+0&#10;7PV+54gocXYzSjQonFH3ub/t77of3Zf+jvQfuwdc+k/9bfe1+9596x66e4KXUbnW+hwJNnrnxsjb&#10;nYsyHCqnSCWFfY/ESRhslRyS7seT7vwQCMPDi+fTxcWCEoap2Wy+nGOAhNnAE/ms8+ElN4rETUF9&#10;cCDqJmyM1jhi44Y3YP/KhwH4CxDB2lwJKfEccqlJW9Dz+QK9wAD9VkkIuFUWFfC6pgRkjUZmwaWq&#10;vZGijOgI9ke/kY7sAb2EFixNe40dUCLBB0xgW+kbS/8NGsvZgm8GcErFa5ArEdD/UqiCLk9oyAMI&#10;+UKXJBwtDiQ4AbqWfGSWOiJ5cvfYcJzEoH3c3ZjymEaSxQidk7QcXR6t+TjG/eN/cf0TAAD//wMA&#10;UEsDBBQABgAIAAAAIQArzLrs3gAAAAoBAAAPAAAAZHJzL2Rvd25yZXYueG1sTI/LTsMwEEX3SPyD&#10;NUjsqB3Ig4RMKgTqB1AQsHTjIYkSj6PYbcPfY1awHN2je8/U29VO4kSLHxwjJBsFgrh1ZuAO4e11&#10;d3MPwgfNRk+OCeGbPGyby4taV8ad+YVO+9CJWMK+0gh9CHMlpW97stpv3Ewcsy+3WB3iuXTSLPoc&#10;y+0kb5XKpdUDx4Vez/TUUzvujxZh141FMmRt+byo0b9/fGbFSDPi9dX6+AAi0Br+YPjVj+rQRKeD&#10;O7LxYkLI0iyPKEKapiAikBcqAXFAuCvzEmRTy/8vND8AAAD//wMAUEsBAi0AFAAGAAgAAAAhALaD&#10;OJL+AAAA4QEAABMAAAAAAAAAAAAAAAAAAAAAAFtDb250ZW50X1R5cGVzXS54bWxQSwECLQAUAAYA&#10;CAAAACEAOP0h/9YAAACUAQAACwAAAAAAAAAAAAAAAAAvAQAAX3JlbHMvLnJlbHNQSwECLQAUAAYA&#10;CAAAACEAw2mI0xoCAADTAwAADgAAAAAAAAAAAAAAAAAuAgAAZHJzL2Uyb0RvYy54bWxQSwECLQAU&#10;AAYACAAAACEAK8y67N4AAAAKAQAADwAAAAAAAAAAAAAAAAB0BAAAZHJzL2Rvd25yZXYueG1sUEsF&#10;BgAAAAAEAAQA8wAAAH8FAAAAAA==&#10;" strokecolor="windowText" strokeweight=".5pt">
                <v:stroke endarrow="block" joinstyle="miter"/>
                <w10:wrap anchorx="margin"/>
              </v:shape>
            </w:pict>
          </mc:Fallback>
        </mc:AlternateContent>
      </w:r>
      <w:r w:rsidRPr="0066599A">
        <w:rPr>
          <w:rFonts w:ascii="Times New Roman" w:hAnsi="Times New Roman" w:cs="Times New Roman"/>
          <w:sz w:val="28"/>
          <w:szCs w:val="28"/>
        </w:rPr>
        <w:t xml:space="preserve">Нижегородская область, </w:t>
      </w:r>
      <w:r>
        <w:rPr>
          <w:rFonts w:ascii="Times New Roman" w:hAnsi="Times New Roman" w:cs="Times New Roman"/>
          <w:sz w:val="28"/>
          <w:szCs w:val="28"/>
        </w:rPr>
        <w:t>г.</w:t>
      </w:r>
      <w:r w:rsidRPr="0066599A">
        <w:rPr>
          <w:rFonts w:ascii="Times New Roman" w:hAnsi="Times New Roman" w:cs="Times New Roman"/>
          <w:sz w:val="28"/>
          <w:szCs w:val="28"/>
        </w:rPr>
        <w:t xml:space="preserve"> Кулебаки,</w:t>
      </w:r>
      <w:r>
        <w:rPr>
          <w:rFonts w:ascii="Times New Roman" w:hAnsi="Times New Roman" w:cs="Times New Roman"/>
          <w:sz w:val="28"/>
          <w:szCs w:val="28"/>
        </w:rPr>
        <w:t xml:space="preserve"> пер. Ручей, д.</w:t>
      </w:r>
      <w:proofErr w:type="gramStart"/>
      <w:r>
        <w:rPr>
          <w:rFonts w:ascii="Times New Roman" w:hAnsi="Times New Roman" w:cs="Times New Roman"/>
          <w:sz w:val="28"/>
          <w:szCs w:val="28"/>
        </w:rPr>
        <w:t xml:space="preserve">12,   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</w:t>
      </w:r>
      <w:r w:rsidRPr="0066599A">
        <w:rPr>
          <w:rFonts w:ascii="Times New Roman" w:hAnsi="Times New Roman" w:cs="Times New Roman"/>
          <w:sz w:val="28"/>
          <w:szCs w:val="28"/>
        </w:rPr>
        <w:t xml:space="preserve">площадью </w:t>
      </w:r>
      <w:r>
        <w:rPr>
          <w:rFonts w:ascii="Times New Roman" w:hAnsi="Times New Roman" w:cs="Times New Roman"/>
          <w:sz w:val="28"/>
          <w:szCs w:val="28"/>
        </w:rPr>
        <w:t>959</w:t>
      </w:r>
      <w:r w:rsidRPr="0066599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6599A">
        <w:rPr>
          <w:rFonts w:ascii="Times New Roman" w:hAnsi="Times New Roman" w:cs="Times New Roman"/>
          <w:sz w:val="28"/>
          <w:szCs w:val="28"/>
        </w:rPr>
        <w:t>кв.м</w:t>
      </w:r>
      <w:proofErr w:type="spellEnd"/>
      <w:r>
        <w:rPr>
          <w:rFonts w:ascii="Times New Roman" w:hAnsi="Times New Roman" w:cs="Times New Roman"/>
          <w:sz w:val="28"/>
          <w:szCs w:val="28"/>
        </w:rPr>
        <w:t>.</w:t>
      </w:r>
    </w:p>
    <w:p w:rsidR="00225ED9" w:rsidRDefault="00225ED9" w:rsidP="0066599A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35780A" w:rsidRDefault="0035780A" w:rsidP="0066599A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75D4A561" wp14:editId="5F3A2484">
            <wp:extent cx="6564338" cy="3876675"/>
            <wp:effectExtent l="0" t="0" r="8255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"/>
                    <a:srcRect l="8554" t="15040" r="14613" b="28243"/>
                    <a:stretch/>
                  </pic:blipFill>
                  <pic:spPr bwMode="auto">
                    <a:xfrm>
                      <a:off x="0" y="0"/>
                      <a:ext cx="6567759" cy="38786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92783" w:rsidRDefault="00E92783" w:rsidP="0066599A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E92783" w:rsidRDefault="00E92783" w:rsidP="0066599A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21874097" wp14:editId="5CC5ABA2">
                <wp:simplePos x="0" y="0"/>
                <wp:positionH relativeFrom="margin">
                  <wp:posOffset>3426460</wp:posOffset>
                </wp:positionH>
                <wp:positionV relativeFrom="paragraph">
                  <wp:posOffset>325754</wp:posOffset>
                </wp:positionV>
                <wp:extent cx="733425" cy="2009775"/>
                <wp:effectExtent l="0" t="38100" r="66675" b="28575"/>
                <wp:wrapNone/>
                <wp:docPr id="14" name="Прямая со стрелкой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733425" cy="2009775"/>
                        </a:xfrm>
                        <a:prstGeom prst="straightConnector1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056717C" id="Прямая со стрелкой 14" o:spid="_x0000_s1026" type="#_x0000_t32" style="position:absolute;margin-left:269.8pt;margin-top:25.65pt;width:57.75pt;height:158.25pt;flip:y;z-index:25167257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BNMfGwIAANMDAAAOAAAAZHJzL2Uyb0RvYy54bWysU0tu2zAQ3RfoHQjuazl2HKeC5Szsppui&#10;DdC0+wlFSQT4A8la9i7tBXKEXqGbLPpBziDdqENKNdJ2V1QLgsPhe5x587S62CtJdtx5YXRBTyZT&#10;SrhmphS6Lui768tn55T4ALoEaTQv6IF7erF++mTV2pzPTGNkyR1BEu3z1ha0CcHmWeZZwxX4ibFc&#10;Y7IyTkHA0NVZ6aBFdiWz2XR6lrXGldYZxr3H0+2QpOvEX1WchTdV5XkgsqBYW0irS+tNXLP1CvLa&#10;gW0EG8uAf6hCgdD46JFqCwHIByf+olKCOeNNFSbMqMxUlWA89YDdnEz/6OZtA5anXlAcb48y+f9H&#10;y17vrhwRJc7ulBINCmfUfe5v+7vuR/elvyP9x+4Bl/5Tf9vdd9+7b91D95XgZVSutT5Hgo2+cmPk&#10;7ZWLMuwrp0glhX2PxEkYbJXsk+6Ho+58HwjDw+V8fjpbUMIwhUN9vlwuIn028EQ+63x4yY0icVNQ&#10;HxyIugkbozWO2LjhDdi98mEA/gJEsDaXQko8h1xq0hb0bL5ALzBAv1USAm6VRQW8rikBWaORWXCp&#10;am+kKCM6gv3Bb6QjO0AvoQVL015jB5RI8AET2Fb6xtJ/g8ZytuCbAZxS8RrkSgT0vxSqoOdHNOQB&#10;hHyhSxIOFgcSnABdSz4ySx2RPLl7bDhOYtA+7m5MeUgjyWKEzklaji6P1nwc4/7xv7j+CQAA//8D&#10;AFBLAwQUAAYACAAAACEATGnmW94AAAAKAQAADwAAAGRycy9kb3ducmV2LnhtbEyPwU7DMAyG70i8&#10;Q2QkbiwtVdqtazoh0B6AgYBj1nht1capmmwrb485wc2WP/3+/mq3uFFccA69Jw3pKgGB1HjbU6vh&#10;/W3/sAYRoiFrRk+o4RsD7Orbm8qU1l/pFS+H2AoOoVAaDV2MUyllaDp0Jqz8hMS3k5+dibzOrbSz&#10;uXK4G+VjkuTSmZ74Q2cmfO6wGQ5np2HfDkXaq2bzMidD+Pj8UsWAk9b3d8vTFkTEJf7B8KvP6lCz&#10;09GfyQYxalDZJmeUhzQDwUCuVAriqCHLizXIupL/K9Q/AAAA//8DAFBLAQItABQABgAIAAAAIQC2&#10;gziS/gAAAOEBAAATAAAAAAAAAAAAAAAAAAAAAABbQ29udGVudF9UeXBlc10ueG1sUEsBAi0AFAAG&#10;AAgAAAAhADj9If/WAAAAlAEAAAsAAAAAAAAAAAAAAAAALwEAAF9yZWxzLy5yZWxzUEsBAi0AFAAG&#10;AAgAAAAhAE0E0x8bAgAA0wMAAA4AAAAAAAAAAAAAAAAALgIAAGRycy9lMm9Eb2MueG1sUEsBAi0A&#10;FAAGAAgAAAAhAExp5lveAAAACgEAAA8AAAAAAAAAAAAAAAAAdQQAAGRycy9kb3ducmV2LnhtbFBL&#10;BQYAAAAABAAEAPMAAACABQAAAAA=&#10;" strokecolor="windowText" strokeweight=".5pt">
                <v:stroke endarrow="block" joinstyle="miter"/>
                <w10:wrap anchorx="margin"/>
              </v:shape>
            </w:pict>
          </mc:Fallback>
        </mc:AlternateContent>
      </w:r>
      <w:r w:rsidRPr="0066599A">
        <w:rPr>
          <w:rFonts w:ascii="Times New Roman" w:hAnsi="Times New Roman" w:cs="Times New Roman"/>
          <w:sz w:val="28"/>
          <w:szCs w:val="28"/>
        </w:rPr>
        <w:t xml:space="preserve">Нижегородская область, </w:t>
      </w:r>
      <w:r>
        <w:rPr>
          <w:rFonts w:ascii="Times New Roman" w:hAnsi="Times New Roman" w:cs="Times New Roman"/>
          <w:sz w:val="28"/>
          <w:szCs w:val="28"/>
        </w:rPr>
        <w:t>г.</w:t>
      </w:r>
      <w:r w:rsidRPr="0066599A">
        <w:rPr>
          <w:rFonts w:ascii="Times New Roman" w:hAnsi="Times New Roman" w:cs="Times New Roman"/>
          <w:sz w:val="28"/>
          <w:szCs w:val="28"/>
        </w:rPr>
        <w:t xml:space="preserve"> Кулебаки,</w:t>
      </w:r>
      <w:r>
        <w:rPr>
          <w:rFonts w:ascii="Times New Roman" w:hAnsi="Times New Roman" w:cs="Times New Roman"/>
          <w:sz w:val="28"/>
          <w:szCs w:val="28"/>
        </w:rPr>
        <w:t xml:space="preserve"> пер. Ручей, д.</w:t>
      </w:r>
      <w:proofErr w:type="gramStart"/>
      <w:r>
        <w:rPr>
          <w:rFonts w:ascii="Times New Roman" w:hAnsi="Times New Roman" w:cs="Times New Roman"/>
          <w:sz w:val="28"/>
          <w:szCs w:val="28"/>
        </w:rPr>
        <w:t xml:space="preserve">14,   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</w:t>
      </w:r>
      <w:r w:rsidRPr="0066599A">
        <w:rPr>
          <w:rFonts w:ascii="Times New Roman" w:hAnsi="Times New Roman" w:cs="Times New Roman"/>
          <w:sz w:val="28"/>
          <w:szCs w:val="28"/>
        </w:rPr>
        <w:t xml:space="preserve">площадью </w:t>
      </w:r>
      <w:r>
        <w:rPr>
          <w:rFonts w:ascii="Times New Roman" w:hAnsi="Times New Roman" w:cs="Times New Roman"/>
          <w:sz w:val="28"/>
          <w:szCs w:val="28"/>
        </w:rPr>
        <w:t>899</w:t>
      </w:r>
      <w:r w:rsidRPr="0066599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6599A">
        <w:rPr>
          <w:rFonts w:ascii="Times New Roman" w:hAnsi="Times New Roman" w:cs="Times New Roman"/>
          <w:sz w:val="28"/>
          <w:szCs w:val="28"/>
        </w:rPr>
        <w:t>кв.м</w:t>
      </w:r>
      <w:proofErr w:type="spellEnd"/>
      <w:r>
        <w:rPr>
          <w:rFonts w:ascii="Times New Roman" w:hAnsi="Times New Roman" w:cs="Times New Roman"/>
          <w:sz w:val="28"/>
          <w:szCs w:val="28"/>
        </w:rPr>
        <w:t>.</w:t>
      </w:r>
    </w:p>
    <w:p w:rsidR="00E92783" w:rsidRDefault="00E92783" w:rsidP="0066599A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39BDFB61" wp14:editId="38CF1400">
            <wp:extent cx="6680186" cy="3714750"/>
            <wp:effectExtent l="0" t="0" r="698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/>
                    <a:srcRect l="14892" t="24168" r="9344" b="23171"/>
                    <a:stretch/>
                  </pic:blipFill>
                  <pic:spPr bwMode="auto">
                    <a:xfrm>
                      <a:off x="0" y="0"/>
                      <a:ext cx="6695212" cy="372310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F1A19" w:rsidRDefault="001F1A19" w:rsidP="0066599A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1F1A19" w:rsidRDefault="001F1A19" w:rsidP="0066599A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1F1A19" w:rsidRDefault="00EB4A05" w:rsidP="0066599A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>
                <wp:simplePos x="0" y="0"/>
                <wp:positionH relativeFrom="column">
                  <wp:posOffset>2893060</wp:posOffset>
                </wp:positionH>
                <wp:positionV relativeFrom="paragraph">
                  <wp:posOffset>339090</wp:posOffset>
                </wp:positionV>
                <wp:extent cx="685800" cy="2581275"/>
                <wp:effectExtent l="0" t="38100" r="57150" b="28575"/>
                <wp:wrapNone/>
                <wp:docPr id="9" name="Прямая со стрелкой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685800" cy="2581275"/>
                        </a:xfrm>
                        <a:prstGeom prst="straightConnector1">
                          <a:avLst/>
                        </a:prstGeom>
                        <a:ln>
                          <a:solidFill>
                            <a:schemeClr val="tx1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type w14:anchorId="791C1FB1" id="_x0000_t32" coordsize="21600,21600" o:spt="32" o:oned="t" path="m,l21600,21600e" filled="f">
                <v:path arrowok="t" fillok="f" o:connecttype="none"/>
                <o:lock v:ext="edit" shapetype="t"/>
              </v:shapetype>
              <v:shape id="Прямая со стрелкой 9" o:spid="_x0000_s1026" type="#_x0000_t32" style="position:absolute;margin-left:227.8pt;margin-top:26.7pt;width:54pt;height:203.25pt;flip:y;z-index:251674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g6m/GAIAAEwEAAAOAAAAZHJzL2Uyb0RvYy54bWysVM2O0zAQviPxDpbvNGmlLt2q6R66LBcE&#10;FX93r2Mnlvwn2zTtbeEF9hF4BS4c+NE+Q/JGjJ005U9IIC4jjz3fNzPfTLK62CuJdsx5YXSBp5Mc&#10;I6apKYWuCvzq5dWDBUY+EF0SaTQr8IF5fLG+f2/V2CWbmdrIkjkEJNovG1vgOgS7zDJPa6aInxjL&#10;NDxy4xQJ4LoqKx1pgF3JbJbnZ1ljXGmdocx7uL3sH/E68XPOaHjGuWcByQJDbSFZl+x1tNl6RZaV&#10;I7YWdCiD/EMViggNSUeqSxIIeuPEL1RKUGe84WFCjcoM54Ky1AN0M81/6uZFTSxLvYA43o4y+f9H&#10;S5/utg6JssDnGGmiYETt++6mu22/th+6W9S9be/AdO+6m/Zj+6X93N61n9B51K2xfgnwjd66wfN2&#10;66IIe+4U4lLY17ASSRZoFO2T6odRdbYPiMLl2WK+yGE2FJ5m88V09nAe6bOeJ/JZ58NjZhSKhwL7&#10;4Iio6rAxWsOAjetzkN0TH3rgERDBUkfrjRTllZAyOXG72EY6tCOwF2E/HRL+EBWIkI90icLBgirB&#10;CaIryYbIyJpFBfqe0ykcJOszPmccNIXe+srSNp/yEUqZDsecUkN0hHGobgTmSbY/Aof4CGVp0/8G&#10;PCJSZqPDCFZCG/e77CeZeB9/VKDvO0pwbcpD2oYkDaxsGuPwecVv4ns/wU8/gfU3AAAA//8DAFBL&#10;AwQUAAYACAAAACEAVfPkqeAAAAAKAQAADwAAAGRycy9kb3ducmV2LnhtbEyPy07DMBBF90j8gzVI&#10;7KgDaUIb4lQ81C4qsWggEks3duKIeBzFThv+nukKljP36D7yzWx7dtKj7xwKuF9EwDTWTnXYCvj8&#10;2N6tgPkgUcneoRbwoz1siuurXGbKnfGgT2VoGZmgz6QAE8KQce5ro630CzdoJK1xo5WBzrHlapRn&#10;Mrc9f4iilFvZISUYOehXo+vvcrIUsn8vH5uvbYzT22pXNdXLzlQHIW5v5ucnYEHP4Q+GS32qDgV1&#10;OroJlWe9gGWSpIQKSOIlMAKSNKbH8aKs18CLnP+fUPwCAAD//wMAUEsBAi0AFAAGAAgAAAAhALaD&#10;OJL+AAAA4QEAABMAAAAAAAAAAAAAAAAAAAAAAFtDb250ZW50X1R5cGVzXS54bWxQSwECLQAUAAYA&#10;CAAAACEAOP0h/9YAAACUAQAACwAAAAAAAAAAAAAAAAAvAQAAX3JlbHMvLnJlbHNQSwECLQAUAAYA&#10;CAAAACEA8oOpvxgCAABMBAAADgAAAAAAAAAAAAAAAAAuAgAAZHJzL2Uyb0RvYy54bWxQSwECLQAU&#10;AAYACAAAACEAVfPkqeAAAAAKAQAADwAAAAAAAAAAAAAAAAByBAAAZHJzL2Rvd25yZXYueG1sUEsF&#10;BgAAAAAEAAQA8wAAAH8FAAAAAA==&#10;" strokecolor="black [3213]" strokeweight=".5pt">
                <v:stroke endarrow="block" joinstyle="miter"/>
              </v:shape>
            </w:pict>
          </mc:Fallback>
        </mc:AlternateContent>
      </w:r>
      <w:r w:rsidR="001F1A19" w:rsidRPr="0066599A">
        <w:rPr>
          <w:rFonts w:ascii="Times New Roman" w:hAnsi="Times New Roman" w:cs="Times New Roman"/>
          <w:sz w:val="28"/>
          <w:szCs w:val="28"/>
        </w:rPr>
        <w:t xml:space="preserve">Нижегородская область, </w:t>
      </w:r>
      <w:r w:rsidR="001F1A19">
        <w:rPr>
          <w:rFonts w:ascii="Times New Roman" w:hAnsi="Times New Roman" w:cs="Times New Roman"/>
          <w:sz w:val="28"/>
          <w:szCs w:val="28"/>
        </w:rPr>
        <w:t>г.</w:t>
      </w:r>
      <w:r w:rsidR="001F1A19" w:rsidRPr="0066599A">
        <w:rPr>
          <w:rFonts w:ascii="Times New Roman" w:hAnsi="Times New Roman" w:cs="Times New Roman"/>
          <w:sz w:val="28"/>
          <w:szCs w:val="28"/>
        </w:rPr>
        <w:t xml:space="preserve"> Кулебаки,</w:t>
      </w:r>
      <w:r w:rsidR="001F1A19">
        <w:rPr>
          <w:rFonts w:ascii="Times New Roman" w:hAnsi="Times New Roman" w:cs="Times New Roman"/>
          <w:sz w:val="28"/>
          <w:szCs w:val="28"/>
        </w:rPr>
        <w:t xml:space="preserve"> </w:t>
      </w:r>
      <w:r w:rsidR="001F1A19">
        <w:rPr>
          <w:rFonts w:ascii="Times New Roman" w:hAnsi="Times New Roman" w:cs="Times New Roman"/>
          <w:sz w:val="28"/>
          <w:szCs w:val="28"/>
        </w:rPr>
        <w:t>ул</w:t>
      </w:r>
      <w:r w:rsidR="001F1A19">
        <w:rPr>
          <w:rFonts w:ascii="Times New Roman" w:hAnsi="Times New Roman" w:cs="Times New Roman"/>
          <w:sz w:val="28"/>
          <w:szCs w:val="28"/>
        </w:rPr>
        <w:t xml:space="preserve">. </w:t>
      </w:r>
      <w:r w:rsidR="001F1A19">
        <w:rPr>
          <w:rFonts w:ascii="Times New Roman" w:hAnsi="Times New Roman" w:cs="Times New Roman"/>
          <w:sz w:val="28"/>
          <w:szCs w:val="28"/>
        </w:rPr>
        <w:t>Бандажников</w:t>
      </w:r>
      <w:r w:rsidR="001F1A19">
        <w:rPr>
          <w:rFonts w:ascii="Times New Roman" w:hAnsi="Times New Roman" w:cs="Times New Roman"/>
          <w:sz w:val="28"/>
          <w:szCs w:val="28"/>
        </w:rPr>
        <w:t>, д.</w:t>
      </w:r>
      <w:proofErr w:type="gramStart"/>
      <w:r w:rsidR="001F1A19">
        <w:rPr>
          <w:rFonts w:ascii="Times New Roman" w:hAnsi="Times New Roman" w:cs="Times New Roman"/>
          <w:sz w:val="28"/>
          <w:szCs w:val="28"/>
        </w:rPr>
        <w:t>72</w:t>
      </w:r>
      <w:r w:rsidR="001F1A19">
        <w:rPr>
          <w:rFonts w:ascii="Times New Roman" w:hAnsi="Times New Roman" w:cs="Times New Roman"/>
          <w:sz w:val="28"/>
          <w:szCs w:val="28"/>
        </w:rPr>
        <w:t xml:space="preserve">,   </w:t>
      </w:r>
      <w:proofErr w:type="gramEnd"/>
      <w:r w:rsidR="001F1A19">
        <w:rPr>
          <w:rFonts w:ascii="Times New Roman" w:hAnsi="Times New Roman" w:cs="Times New Roman"/>
          <w:sz w:val="28"/>
          <w:szCs w:val="28"/>
        </w:rPr>
        <w:t xml:space="preserve">                                              </w:t>
      </w:r>
      <w:r w:rsidR="001F1A19" w:rsidRPr="0066599A">
        <w:rPr>
          <w:rFonts w:ascii="Times New Roman" w:hAnsi="Times New Roman" w:cs="Times New Roman"/>
          <w:sz w:val="28"/>
          <w:szCs w:val="28"/>
        </w:rPr>
        <w:t xml:space="preserve">площадью </w:t>
      </w:r>
      <w:r w:rsidR="001F1A19">
        <w:rPr>
          <w:rFonts w:ascii="Times New Roman" w:hAnsi="Times New Roman" w:cs="Times New Roman"/>
          <w:sz w:val="28"/>
          <w:szCs w:val="28"/>
        </w:rPr>
        <w:t>756</w:t>
      </w:r>
      <w:r w:rsidR="001F1A19" w:rsidRPr="0066599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1F1A19" w:rsidRPr="0066599A">
        <w:rPr>
          <w:rFonts w:ascii="Times New Roman" w:hAnsi="Times New Roman" w:cs="Times New Roman"/>
          <w:sz w:val="28"/>
          <w:szCs w:val="28"/>
        </w:rPr>
        <w:t>кв.м</w:t>
      </w:r>
      <w:proofErr w:type="spellEnd"/>
      <w:r w:rsidR="00EC5D7D">
        <w:rPr>
          <w:rFonts w:ascii="Times New Roman" w:hAnsi="Times New Roman" w:cs="Times New Roman"/>
          <w:sz w:val="28"/>
          <w:szCs w:val="28"/>
        </w:rPr>
        <w:t>.</w:t>
      </w:r>
    </w:p>
    <w:p w:rsidR="00EC5D7D" w:rsidRDefault="00AC1FBD" w:rsidP="0066599A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3BE4829E" wp14:editId="4873B3AD">
                <wp:simplePos x="0" y="0"/>
                <wp:positionH relativeFrom="column">
                  <wp:posOffset>2343150</wp:posOffset>
                </wp:positionH>
                <wp:positionV relativeFrom="page">
                  <wp:posOffset>4413884</wp:posOffset>
                </wp:positionV>
                <wp:extent cx="1256904" cy="233069"/>
                <wp:effectExtent l="149860" t="21590" r="188595" b="17145"/>
                <wp:wrapNone/>
                <wp:docPr id="10" name="Прямоугольник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7228712">
                          <a:off x="0" y="0"/>
                          <a:ext cx="1256904" cy="233069"/>
                        </a:xfrm>
                        <a:prstGeom prst="rect">
                          <a:avLst/>
                        </a:prstGeom>
                        <a:solidFill>
                          <a:srgbClr val="FFCCCC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AC1FBD" w:rsidRPr="00AC1FBD" w:rsidRDefault="00AC1FBD" w:rsidP="00AC1FBD">
                            <w:pPr>
                              <w:jc w:val="center"/>
                              <w:rPr>
                                <w:b/>
                                <w:color w:val="000000" w:themeColor="text1"/>
                              </w:rPr>
                            </w:pPr>
                            <w:r w:rsidRPr="00AC1FBD">
                              <w:rPr>
                                <w:b/>
                                <w:color w:val="000000" w:themeColor="text1"/>
                              </w:rPr>
                              <w:t>ул. Бандажников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BE4829E" id="Прямоугольник 10" o:spid="_x0000_s1026" style="position:absolute;left:0;text-align:left;margin-left:184.5pt;margin-top:347.55pt;width:98.95pt;height:18.35pt;rotation:-4774612fd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UdjpzQIAALIFAAAOAAAAZHJzL2Uyb0RvYy54bWysVEtu2zAQ3RfoHQjuG33i/IzIgeHARYEg&#10;MZoUWdMUZQmgSJakLbmrAt0W6BF6iG6KfnIG+UYdUp+kadBFUS0IkvPmzczTcE7P6pKjDdOmkCLB&#10;0V6IERNUpoVYJfjNzfzFMUbGEpESLgVL8JYZfDZ5/uy0UmMWy1zylGkEJMKMK5Xg3Fo1DgJDc1YS&#10;sycVE2DMpC6JhaNeBakmFbCXPIjD8DCopE6VlpQZA7fnrRFPPH+WMWqvsswwi3iCITfrV+3XpVuD&#10;ySkZrzRReUG7NMg/ZFGSQkDQgeqcWILWuviDqiyolkZmdo/KMpBZVlDma4BqovBRNdc5UczXAuIY&#10;Nchk/h8tvdwsNCpS+HcgjyAl/KPm8+797lPzo7nbfWi+NHfN993H5mfztfmGAASKVcqMwfFaLXR3&#10;MrB15deZLpGWIHN0FMfHR1HsVYE6Ue1F3w6is9oiCpdRfHB4Eo4womCL9/fDwxMXI2jJHKnSxr5k&#10;skRuk2ANP9Wzks2FsS20hzi4kbxI5wXn/qBXyxnXaEOgAebzGXwd+28wLhxYSOfWMrqbwBXaluZ3&#10;dsuZw3HxmmUgGmTf1ufblQ1xCKVM2MgnaXKSsjb8QQhfH901uPPwlXpCx5xB/IG7I+iRLUnP3WbZ&#10;4Z0r890+OIdt9L85Dx4+shR2cC4LIfVTBByq6iK3+F6kVhqnkq2XNUDcdinTLXSX7wfoLqPovIBf&#10;eEGMXRAN7wwuYXbYK1gyLqsEy26HUS71u6fuHR7aH6wYVfBuE2zerolmGPFXAh7GSTQauYfuD6OD&#10;oxgO+qFl+dAi1uVMQmdEPju/dXjL+22mZXkLI2bqooKJCAqxE0yt7g8z284TGFKUTaceBo9bEXsh&#10;rhV15E5g16I39S3RqutjCy/gUvZvnIwftXOLdZ5CTtdWZoXv9XtdO+lhMPge6oaYmzwPzx51P2on&#10;vwAAAP//AwBQSwMEFAAGAAgAAAAhADUBnw3iAAAACwEAAA8AAABkcnMvZG93bnJldi54bWxMj8FO&#10;wzAQRO9I/IO1SNyok2KsNMSpEAhVnKAFterNjV07Il5HsdMGvh5zguNqnmbeVsvJdeSkh9B6FJDP&#10;MiAaG69aNAI+3p9vCiAhSlSy86gFfOkAy/ryopKl8mdc69MmGpJKMJRSgI2xLykNjdVOhpnvNabs&#10;6AcnYzoHQ9Ugz6ncdXSeZZw62WJasLLXj1Y3n5vRCVi12z2+LcawMq97s+NP9vvluBbi+mp6uAcS&#10;9RT/YPjVT+pQJ6eDH1EF0glgbMETKoDn7A5IIljBb4EcBBT5nAGtK/r/h/oHAAD//wMAUEsBAi0A&#10;FAAGAAgAAAAhALaDOJL+AAAA4QEAABMAAAAAAAAAAAAAAAAAAAAAAFtDb250ZW50X1R5cGVzXS54&#10;bWxQSwECLQAUAAYACAAAACEAOP0h/9YAAACUAQAACwAAAAAAAAAAAAAAAAAvAQAAX3JlbHMvLnJl&#10;bHNQSwECLQAUAAYACAAAACEAR1HY6c0CAACyBQAADgAAAAAAAAAAAAAAAAAuAgAAZHJzL2Uyb0Rv&#10;Yy54bWxQSwECLQAUAAYACAAAACEANQGfDeIAAAALAQAADwAAAAAAAAAAAAAAAAAnBQAAZHJzL2Rv&#10;d25yZXYueG1sUEsFBgAAAAAEAAQA8wAAADYGAAAAAA==&#10;" fillcolor="#fcc" stroked="f" strokeweight="1pt">
                <v:textbox>
                  <w:txbxContent>
                    <w:p w:rsidR="00AC1FBD" w:rsidRPr="00AC1FBD" w:rsidRDefault="00AC1FBD" w:rsidP="00AC1FBD">
                      <w:pPr>
                        <w:jc w:val="center"/>
                        <w:rPr>
                          <w:b/>
                          <w:color w:val="000000" w:themeColor="text1"/>
                        </w:rPr>
                      </w:pPr>
                      <w:r w:rsidRPr="00AC1FBD">
                        <w:rPr>
                          <w:b/>
                          <w:color w:val="000000" w:themeColor="text1"/>
                        </w:rPr>
                        <w:t>ул. Бандажников</w:t>
                      </w:r>
                    </w:p>
                  </w:txbxContent>
                </v:textbox>
                <w10:wrap anchory="page"/>
              </v:rect>
            </w:pict>
          </mc:Fallback>
        </mc:AlternateContent>
      </w:r>
      <w:r w:rsidR="00EC5D7D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06890F56" wp14:editId="531E1A20">
                <wp:simplePos x="0" y="0"/>
                <wp:positionH relativeFrom="column">
                  <wp:posOffset>2386965</wp:posOffset>
                </wp:positionH>
                <wp:positionV relativeFrom="paragraph">
                  <wp:posOffset>2156460</wp:posOffset>
                </wp:positionV>
                <wp:extent cx="683987" cy="428625"/>
                <wp:effectExtent l="76200" t="114300" r="78105" b="104775"/>
                <wp:wrapNone/>
                <wp:docPr id="7" name="Прямоугольник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012322">
                          <a:off x="0" y="0"/>
                          <a:ext cx="683987" cy="428625"/>
                        </a:xfrm>
                        <a:prstGeom prst="rect">
                          <a:avLst/>
                        </a:prstGeom>
                        <a:solidFill>
                          <a:schemeClr val="accent2">
                            <a:lumMod val="40000"/>
                            <a:lumOff val="60000"/>
                          </a:schemeClr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22B548A6" id="Прямоугольник 7" o:spid="_x0000_s1026" style="position:absolute;margin-left:187.95pt;margin-top:169.8pt;width:53.85pt;height:33.75pt;rotation:1105726fd;z-index:25167360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qHGG1wIAAAkGAAAOAAAAZHJzL2Uyb0RvYy54bWysVM1u1DAQviPxDpbvND/dbrerZqtVqyKk&#10;0la0qGfXcbqRHNvY3s0uJ6RekXgEHoIL4qfPkH0jxnaSLqWAhMjB8oxnvpn5MjP7B8uKowXTppQi&#10;w8lWjBETVOaluMnw68vjZyOMjCUiJ1wKluEVM/hg8vTJfq3GLJUzyXOmEYAIM65VhmfWqnEUGTpj&#10;FTFbUjEBj4XUFbEg6pso16QG9IpHaRwPo1rqXGlJmTGgPQqPeOLxi4JRe1YUhlnEMwy5WX9qf167&#10;M5rsk/GNJmpW0jYN8g9ZVKQUELSHOiKWoLkuf4GqSqqlkYXdorKKZFGUlPkaoJokflDNxYwo5msB&#10;cozqaTL/D5aeLs41KvMM72IkSAW/qPm4frf+0Hxr7ta3zafmrvm6ft98bz43X9Cu46tWZgxuF+pc&#10;t5KBqyt+WegKaQkkJ3GSbqeppwSKREvP+KpnnC0toqAcjrb3RhCZwtMgHQ3THRchClAOUmljnzNZ&#10;IXfJsIYf6kHJ4sTYYNqZOHMjeZkfl5x7wTURO+QaLQj8fkIpEzbkxOfVS5kH/SCGLzQCqKFdgnrY&#10;qSEb344Oyef2UxAu/hbXLpO2qA1HAHWekSMz0OdvdsWZw+PiFSvgtwBFIeE+g81aEk+FmZGcBfXO&#10;b3P2gA65AHJ67BbgMZ66nFt758r8PPXOcYj+J+few0eWwvbOVSmkfgyA2z5ysO9ICtQ4lq5lvoKm&#10;9Y0GM20UPS6hO06IsedEw/iCElaSPYOj4LLOsGxvGM2kfvuY3tnDVMErRjWsgwybN3OiGUb8hYB5&#10;20sGA7c/vDDY2U1B0Jsv15svYl4dSmi5xGfnr87e8u5aaFldweaauqjwRASF2BmmVnfCoQ1rCnYf&#10;ZdOpN4OdoYg9EReKOnDHquv+y+UV0aodEQuzdSq71UHGDyYl2DpPIadzK4vSj9E9ry3fsG98s7e7&#10;0S20Tdlb3W/wyQ8AAAD//wMAUEsDBBQABgAIAAAAIQA44A9D4AAAAAsBAAAPAAAAZHJzL2Rvd25y&#10;ZXYueG1sTI9BTsMwEEX3SNzBGiR21CmBNk3jVFARIbFASukB3NhNLOJxsJ0m3J5hBbs3mq8/b4rd&#10;bHt20T4YhwKWiwSYxsYpg62A40d1lwELUaKSvUMt4FsH2JXXV4XMlZuw1pdDbBmVYMilgC7GIec8&#10;NJ22MizcoJF2Z+etjDT6lisvJyq3Pb9PkhW30iBd6OSg951uPg+jFTC9+spkX/VbJd/rFztW++H8&#10;bIS4vZmftsCinuNfGH71SR1Kcjq5EVVgvYB0/bihKEG6WQGjxEOWEpwIkvUSeFnw/z+UPwAAAP//&#10;AwBQSwECLQAUAAYACAAAACEAtoM4kv4AAADhAQAAEwAAAAAAAAAAAAAAAAAAAAAAW0NvbnRlbnRf&#10;VHlwZXNdLnhtbFBLAQItABQABgAIAAAAIQA4/SH/1gAAAJQBAAALAAAAAAAAAAAAAAAAAC8BAABf&#10;cmVscy8ucmVsc1BLAQItABQABgAIAAAAIQBiqHGG1wIAAAkGAAAOAAAAAAAAAAAAAAAAAC4CAABk&#10;cnMvZTJvRG9jLnhtbFBLAQItABQABgAIAAAAIQA44A9D4AAAAAsBAAAPAAAAAAAAAAAAAAAAADEF&#10;AABkcnMvZG93bnJldi54bWxQSwUGAAAAAAQABADzAAAAPgYAAAAA&#10;" fillcolor="#f7caac [1301]" strokecolor="black [3213]" strokeweight="1pt"/>
            </w:pict>
          </mc:Fallback>
        </mc:AlternateContent>
      </w:r>
      <w:r w:rsidR="00EC5D7D">
        <w:rPr>
          <w:noProof/>
          <w:lang w:eastAsia="ru-RU"/>
        </w:rPr>
        <w:drawing>
          <wp:inline distT="0" distB="0" distL="0" distR="0" wp14:anchorId="44DD2D31" wp14:editId="741B9C65">
            <wp:extent cx="6515100" cy="4396554"/>
            <wp:effectExtent l="0" t="0" r="0" b="444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"/>
                    <a:srcRect l="8263" t="7612" r="8814" b="22445"/>
                    <a:stretch/>
                  </pic:blipFill>
                  <pic:spPr bwMode="auto">
                    <a:xfrm>
                      <a:off x="0" y="0"/>
                      <a:ext cx="6535420" cy="441026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4607E" w:rsidRDefault="00B4607E" w:rsidP="0066599A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B4607E" w:rsidRDefault="00B4607E" w:rsidP="0066599A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B4607E" w:rsidRDefault="00B4607E" w:rsidP="0066599A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B4607E" w:rsidRDefault="00B4607E" w:rsidP="0066599A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B4607E" w:rsidRDefault="00B4607E" w:rsidP="0066599A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B4607E" w:rsidRDefault="00B4607E" w:rsidP="0066599A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B4607E" w:rsidRDefault="00B4607E" w:rsidP="0066599A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B4607E" w:rsidRDefault="00B4607E" w:rsidP="0066599A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B4607E" w:rsidRDefault="00B4607E" w:rsidP="0066599A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B4607E" w:rsidRDefault="00B4607E" w:rsidP="0066599A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B4607E" w:rsidRDefault="00B4607E" w:rsidP="0066599A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B4607E" w:rsidRDefault="00B4607E" w:rsidP="0066599A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B4607E" w:rsidRDefault="00B4607E" w:rsidP="0066599A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B4607E" w:rsidRDefault="00B4607E" w:rsidP="0066599A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B4607E" w:rsidRDefault="00B4607E" w:rsidP="0066599A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B4607E" w:rsidRDefault="00B4607E" w:rsidP="0066599A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B4607E" w:rsidRDefault="00B4607E" w:rsidP="0066599A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B4607E" w:rsidRDefault="00B4607E" w:rsidP="0066599A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1F1A19" w:rsidRDefault="00A13914" w:rsidP="0066599A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  <w:bookmarkStart w:id="0" w:name="_GoBack"/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>
                <wp:simplePos x="0" y="0"/>
                <wp:positionH relativeFrom="column">
                  <wp:posOffset>1750060</wp:posOffset>
                </wp:positionH>
                <wp:positionV relativeFrom="paragraph">
                  <wp:posOffset>357505</wp:posOffset>
                </wp:positionV>
                <wp:extent cx="1181100" cy="1905000"/>
                <wp:effectExtent l="0" t="38100" r="57150" b="19050"/>
                <wp:wrapNone/>
                <wp:docPr id="16" name="Прямая со стрелкой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181100" cy="190500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chemeClr val="tx1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CAE2665" id="Прямая со стрелкой 16" o:spid="_x0000_s1026" type="#_x0000_t32" style="position:absolute;margin-left:137.8pt;margin-top:28.15pt;width:93pt;height:150pt;flip:y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N2z7FQIAAE8EAAAOAAAAZHJzL2Uyb0RvYy54bWysVEuO1DAQ3SNxB8t7OslIjIZWp2fRw7BB&#10;0OK39zh2Ysk/2aaT3g1cYI7AFdiwYEBzhuRGlJ10mp+EQGxKqbjeK79XlazOOyXRjjkvjC5xscgx&#10;YpqaSui6xK9fXT44w8gHoisijWYl3jOPz9f3761au2QnpjGyYg4BifbL1pa4CcEus8zThiniF8Yy&#10;DYfcOEUCpK7OKkdaYFcyO8nz06w1rrLOUOY9vL0YD/E68XPOaHjOuWcByRLD3UKKLsWrGLP1iixr&#10;R2wj6HQN8g+3UERoaDpTXZBA0FsnfqFSgjrjDQ8LalRmOBeUJQ2gpsh/UvOyIZYlLWCOt7NN/v/R&#10;0me7rUOigtmdYqSJghn1H4br4ab/2n8cbtDwrr+DMLwfrvtP/Zf+tr/rPyMoBuda65dAsNFbN2Xe&#10;bl20oeNOIS6FfQPEyRiQirrk+372nXUBUXhZFGdFkcN4KJwVj/KHOSTAmI1EkdA6H54wo1B8KLEP&#10;joi6CRujNczYuLEJ2T31YQQeABEsdYzeSFFdCilTEheMbaRDOwKrEbpiavhDVSBCPtYVCnsLvgQn&#10;iK4lmyojaxYtGEWnp7CXbOz4gnGwNYpL8tNCH/sRSpkOh55SQ3WEcbjdDMz/DJzqI5SlZf8b8IxI&#10;nY0OM1gJbdzvuh9t4mP9wYFRd7TgylT7tA7JGtjaNMbpC4ufxfd5gh//A+tvAAAA//8DAFBLAwQU&#10;AAYACAAAACEArekDuOAAAAAKAQAADwAAAGRycy9kb3ducmV2LnhtbEyPy26DMBBF95X6D9ZE6q4x&#10;CQ2JCCbqQ8miUhahRerSwQaj4jHCJqF/38mqXc6do/vIdpPt2EUPvnUoYDGPgGmsnGqxEfD5sX/c&#10;APNBopKdQy3gR3vY5fd3mUyVu+JJX4rQMDJBn0oBJoQ+5dxXRlvp567XSL/aDVYGOoeGq0Feydx2&#10;fBlFCbeyRUowstevRlffxWgp5P1YrOuvfYzj2+ZQ1uXLwZQnIR5m0/MWWNBT+IPhVp+qQ06dzm5E&#10;5VknYLleJYQKWCUxMAKekgUJZwHxTeF5xv9PyH8BAAD//wMAUEsBAi0AFAAGAAgAAAAhALaDOJL+&#10;AAAA4QEAABMAAAAAAAAAAAAAAAAAAAAAAFtDb250ZW50X1R5cGVzXS54bWxQSwECLQAUAAYACAAA&#10;ACEAOP0h/9YAAACUAQAACwAAAAAAAAAAAAAAAAAvAQAAX3JlbHMvLnJlbHNQSwECLQAUAAYACAAA&#10;ACEAyjds+xUCAABPBAAADgAAAAAAAAAAAAAAAAAuAgAAZHJzL2Uyb0RvYy54bWxQSwECLQAUAAYA&#10;CAAAACEArekDuOAAAAAKAQAADwAAAAAAAAAAAAAAAABvBAAAZHJzL2Rvd25yZXYueG1sUEsFBgAA&#10;AAAEAAQA8wAAAHwFAAAAAA==&#10;" strokecolor="black [3213]" strokeweight=".5pt">
                <v:stroke endarrow="block" joinstyle="miter"/>
              </v:shape>
            </w:pict>
          </mc:Fallback>
        </mc:AlternateContent>
      </w:r>
      <w:bookmarkEnd w:id="0"/>
      <w:r w:rsidRPr="0066599A">
        <w:rPr>
          <w:rFonts w:ascii="Times New Roman" w:hAnsi="Times New Roman" w:cs="Times New Roman"/>
          <w:sz w:val="28"/>
          <w:szCs w:val="28"/>
        </w:rPr>
        <w:t xml:space="preserve">Нижегородская область, </w:t>
      </w:r>
      <w:r>
        <w:rPr>
          <w:rFonts w:ascii="Times New Roman" w:hAnsi="Times New Roman" w:cs="Times New Roman"/>
          <w:sz w:val="28"/>
          <w:szCs w:val="28"/>
        </w:rPr>
        <w:t>г.</w:t>
      </w:r>
      <w:r w:rsidRPr="0066599A">
        <w:rPr>
          <w:rFonts w:ascii="Times New Roman" w:hAnsi="Times New Roman" w:cs="Times New Roman"/>
          <w:sz w:val="28"/>
          <w:szCs w:val="28"/>
        </w:rPr>
        <w:t xml:space="preserve"> Кулебаки,</w:t>
      </w:r>
      <w:r>
        <w:rPr>
          <w:rFonts w:ascii="Times New Roman" w:hAnsi="Times New Roman" w:cs="Times New Roman"/>
          <w:sz w:val="28"/>
          <w:szCs w:val="28"/>
        </w:rPr>
        <w:t xml:space="preserve"> ул. </w:t>
      </w:r>
      <w:r>
        <w:rPr>
          <w:rFonts w:ascii="Times New Roman" w:hAnsi="Times New Roman" w:cs="Times New Roman"/>
          <w:sz w:val="28"/>
          <w:szCs w:val="28"/>
        </w:rPr>
        <w:t>Нижегородская</w:t>
      </w:r>
      <w:r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№7</w:t>
      </w: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</w:t>
      </w:r>
      <w:r w:rsidRPr="0066599A">
        <w:rPr>
          <w:rFonts w:ascii="Times New Roman" w:hAnsi="Times New Roman" w:cs="Times New Roman"/>
          <w:sz w:val="28"/>
          <w:szCs w:val="28"/>
        </w:rPr>
        <w:t xml:space="preserve">площадью </w:t>
      </w:r>
      <w:r>
        <w:rPr>
          <w:rFonts w:ascii="Times New Roman" w:hAnsi="Times New Roman" w:cs="Times New Roman"/>
          <w:sz w:val="28"/>
          <w:szCs w:val="28"/>
        </w:rPr>
        <w:t>1339</w:t>
      </w:r>
      <w:r w:rsidRPr="0066599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6599A">
        <w:rPr>
          <w:rFonts w:ascii="Times New Roman" w:hAnsi="Times New Roman" w:cs="Times New Roman"/>
          <w:sz w:val="28"/>
          <w:szCs w:val="28"/>
        </w:rPr>
        <w:t>кв.м</w:t>
      </w:r>
      <w:proofErr w:type="spellEnd"/>
    </w:p>
    <w:p w:rsidR="00A13914" w:rsidRDefault="00A13914" w:rsidP="0066599A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722F4FC5" wp14:editId="3259CB4B">
            <wp:extent cx="6271260" cy="4320782"/>
            <wp:effectExtent l="0" t="0" r="0" b="381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/>
                    <a:srcRect l="16538" t="28396" r="11024" b="9222"/>
                    <a:stretch/>
                  </pic:blipFill>
                  <pic:spPr bwMode="auto">
                    <a:xfrm>
                      <a:off x="0" y="0"/>
                      <a:ext cx="6285070" cy="433029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84FB2" w:rsidRDefault="00B84FB2" w:rsidP="00B84FB2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0E805B01" wp14:editId="6D2FEDDB">
                <wp:simplePos x="0" y="0"/>
                <wp:positionH relativeFrom="column">
                  <wp:posOffset>2426335</wp:posOffset>
                </wp:positionH>
                <wp:positionV relativeFrom="paragraph">
                  <wp:posOffset>393700</wp:posOffset>
                </wp:positionV>
                <wp:extent cx="742950" cy="2000250"/>
                <wp:effectExtent l="0" t="38100" r="57150" b="19050"/>
                <wp:wrapNone/>
                <wp:docPr id="17" name="Прямая со стрелкой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742950" cy="2000250"/>
                        </a:xfrm>
                        <a:prstGeom prst="straightConnector1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514CD32" id="Прямая со стрелкой 17" o:spid="_x0000_s1026" type="#_x0000_t32" style="position:absolute;margin-left:191.05pt;margin-top:31pt;width:58.5pt;height:157.5pt;flip:y;z-index:25167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KuiLGAIAANMDAAAOAAAAZHJzL2Uyb0RvYy54bWysU0uO1DAQ3SNxB8t7Oj0NzAxRp2fRzbBB&#10;0BID+xrHTiz5J9t0uncDF5gjcAU2LPhozpDciLITWgPsEFlYLpffc9Wrl+XFXiuy4z5Iayp6MptT&#10;wg2ztTRNRd9eXT46pyREMDUoa3hFDzzQi9XDB8vOlXxhW6tq7gmSmFB2rqJtjK4sisBariHMrOMG&#10;k8J6DRFD3xS1hw7ZtSoW8/lp0VlfO28ZDwFPN2OSrjK/EJzF10IEHomqKNYW8+rzep3WYrWEsvHg&#10;WsmmMuAfqtAgDT56pNpABPLey7+otGTeBivijFldWCEk47kH7OZk/kc3b1pwPPeC4gR3lCn8P1r2&#10;arf1RNY4uzNKDGicUf9puBlu+x/95+GWDB/6O1yGj8NN/6X/3n/r7/qvBC+jcp0LJRKszdZPUXBb&#10;n2TYC6+JUNK9Q+IsDLZK9ln3w1F3vo+E4eHZk8Wzpzgdhikc6nyBARIWI0/icz7EF9xqkjYVDdGD&#10;bNq4tsbgiK0f34DdyxBH4C9AAht7KZXCcyiVIV1FTx/n1wD9JhREfFg7VCCYhhJQDRqZRZ+rDlbJ&#10;OqETOBzCWnmyA/QSWrC23RV2QImCEDGBbeVvKv03aCpnA6EdwTmVrkGpZUT/K6kren5EQxlBquem&#10;JvHgcCDRSzCN4hOzMgnJs7unhtMkRu3T7trWhzySIkXonKzl5PJkzfsx7u//i6ufAAAA//8DAFBL&#10;AwQUAAYACAAAACEAX7n2+90AAAAKAQAADwAAAGRycy9kb3ducmV2LnhtbEyPwU7DMBBE70j8g7VI&#10;3KidQJsmjVMhUD+AFgFHN94mUeJ1FLtt+HuWExx35ml2ptzObhAXnELnSUOyUCCQam87ajS8H3YP&#10;axAhGrJm8IQavjHAtrq9KU1h/ZXe8LKPjeAQCoXR0MY4FlKGukVnwsKPSOyd/ORM5HNqpJ3MlcPd&#10;IFOlVtKZjvhDa0Z8abHu92enYdf0WdIt6/x1Un34+PxaZj2OWt/fzc8bEBHn+AfDb32uDhV3Ovoz&#10;2SAGDY/rNGFUwyrlTQw85TkLR3ayTIGsSvl/QvUDAAD//wMAUEsBAi0AFAAGAAgAAAAhALaDOJL+&#10;AAAA4QEAABMAAAAAAAAAAAAAAAAAAAAAAFtDb250ZW50X1R5cGVzXS54bWxQSwECLQAUAAYACAAA&#10;ACEAOP0h/9YAAACUAQAACwAAAAAAAAAAAAAAAAAvAQAAX3JlbHMvLnJlbHNQSwECLQAUAAYACAAA&#10;ACEAkyroixgCAADTAwAADgAAAAAAAAAAAAAAAAAuAgAAZHJzL2Uyb0RvYy54bWxQSwECLQAUAAYA&#10;CAAAACEAX7n2+90AAAAKAQAADwAAAAAAAAAAAAAAAAByBAAAZHJzL2Rvd25yZXYueG1sUEsFBgAA&#10;AAAEAAQA8wAAAHwFAAAAAA==&#10;" strokecolor="windowText" strokeweight=".5pt">
                <v:stroke endarrow="block" joinstyle="miter"/>
              </v:shape>
            </w:pict>
          </mc:Fallback>
        </mc:AlternateContent>
      </w:r>
      <w:r w:rsidRPr="0066599A">
        <w:rPr>
          <w:rFonts w:ascii="Times New Roman" w:hAnsi="Times New Roman" w:cs="Times New Roman"/>
          <w:sz w:val="28"/>
          <w:szCs w:val="28"/>
        </w:rPr>
        <w:t xml:space="preserve">Нижегородская область, </w:t>
      </w:r>
      <w:r>
        <w:rPr>
          <w:rFonts w:ascii="Times New Roman" w:hAnsi="Times New Roman" w:cs="Times New Roman"/>
          <w:sz w:val="28"/>
          <w:szCs w:val="28"/>
        </w:rPr>
        <w:t>г.</w:t>
      </w:r>
      <w:r w:rsidRPr="0066599A">
        <w:rPr>
          <w:rFonts w:ascii="Times New Roman" w:hAnsi="Times New Roman" w:cs="Times New Roman"/>
          <w:sz w:val="28"/>
          <w:szCs w:val="28"/>
        </w:rPr>
        <w:t xml:space="preserve"> Кулебаки,</w:t>
      </w:r>
      <w:r>
        <w:rPr>
          <w:rFonts w:ascii="Times New Roman" w:hAnsi="Times New Roman" w:cs="Times New Roman"/>
          <w:sz w:val="28"/>
          <w:szCs w:val="28"/>
        </w:rPr>
        <w:t xml:space="preserve"> ул. </w:t>
      </w:r>
      <w:r>
        <w:rPr>
          <w:rFonts w:ascii="Times New Roman" w:hAnsi="Times New Roman" w:cs="Times New Roman"/>
          <w:sz w:val="28"/>
          <w:szCs w:val="28"/>
        </w:rPr>
        <w:t>Осенняя, земельный участок 1</w:t>
      </w:r>
      <w:r>
        <w:rPr>
          <w:rFonts w:ascii="Times New Roman" w:hAnsi="Times New Roman" w:cs="Times New Roman"/>
          <w:sz w:val="28"/>
          <w:szCs w:val="28"/>
        </w:rPr>
        <w:t>7</w:t>
      </w:r>
      <w:r>
        <w:rPr>
          <w:rFonts w:ascii="Times New Roman" w:hAnsi="Times New Roman" w:cs="Times New Roman"/>
          <w:sz w:val="28"/>
          <w:szCs w:val="28"/>
        </w:rPr>
        <w:t>а</w:t>
      </w: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</w:t>
      </w:r>
      <w:r w:rsidRPr="0066599A">
        <w:rPr>
          <w:rFonts w:ascii="Times New Roman" w:hAnsi="Times New Roman" w:cs="Times New Roman"/>
          <w:sz w:val="28"/>
          <w:szCs w:val="28"/>
        </w:rPr>
        <w:t xml:space="preserve">площадью </w:t>
      </w:r>
      <w:r>
        <w:rPr>
          <w:rFonts w:ascii="Times New Roman" w:hAnsi="Times New Roman" w:cs="Times New Roman"/>
          <w:sz w:val="28"/>
          <w:szCs w:val="28"/>
        </w:rPr>
        <w:t>946</w:t>
      </w:r>
      <w:r w:rsidRPr="0066599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6599A">
        <w:rPr>
          <w:rFonts w:ascii="Times New Roman" w:hAnsi="Times New Roman" w:cs="Times New Roman"/>
          <w:sz w:val="28"/>
          <w:szCs w:val="28"/>
        </w:rPr>
        <w:t>кв.м</w:t>
      </w:r>
      <w:proofErr w:type="spellEnd"/>
    </w:p>
    <w:p w:rsidR="00B84FB2" w:rsidRPr="0066599A" w:rsidRDefault="00B84FB2" w:rsidP="0066599A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70E63AFB" wp14:editId="0E1C4853">
            <wp:extent cx="6451333" cy="4276725"/>
            <wp:effectExtent l="0" t="0" r="6985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/>
                    <a:srcRect l="19603" t="32385" r="16480" b="14654"/>
                    <a:stretch/>
                  </pic:blipFill>
                  <pic:spPr bwMode="auto">
                    <a:xfrm>
                      <a:off x="0" y="0"/>
                      <a:ext cx="6471376" cy="429001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B84FB2" w:rsidRPr="0066599A" w:rsidSect="006C48F8">
      <w:pgSz w:w="11906" w:h="16838"/>
      <w:pgMar w:top="426" w:right="850" w:bottom="0" w:left="709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egoe UI">
    <w:panose1 w:val="020B0502040204020203"/>
    <w:charset w:val="CC"/>
    <w:family w:val="swiss"/>
    <w:pitch w:val="variable"/>
    <w:sig w:usb0="E10022FF" w:usb1="C000E47F" w:usb2="00000029" w:usb3="00000000" w:csb0="000001D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6599A"/>
    <w:rsid w:val="00007658"/>
    <w:rsid w:val="000C6860"/>
    <w:rsid w:val="00100AB3"/>
    <w:rsid w:val="00103840"/>
    <w:rsid w:val="001F1A19"/>
    <w:rsid w:val="00225ED9"/>
    <w:rsid w:val="0035780A"/>
    <w:rsid w:val="003B6733"/>
    <w:rsid w:val="003F6B94"/>
    <w:rsid w:val="00417ACA"/>
    <w:rsid w:val="00432958"/>
    <w:rsid w:val="005A3ED0"/>
    <w:rsid w:val="0066599A"/>
    <w:rsid w:val="006C2ECF"/>
    <w:rsid w:val="006C48F8"/>
    <w:rsid w:val="00797915"/>
    <w:rsid w:val="0081420F"/>
    <w:rsid w:val="008772D8"/>
    <w:rsid w:val="00981E24"/>
    <w:rsid w:val="00A13914"/>
    <w:rsid w:val="00AA3F13"/>
    <w:rsid w:val="00AC1FBD"/>
    <w:rsid w:val="00B4607E"/>
    <w:rsid w:val="00B73BF5"/>
    <w:rsid w:val="00B84FB2"/>
    <w:rsid w:val="00E92783"/>
    <w:rsid w:val="00EB4A05"/>
    <w:rsid w:val="00EC5D7D"/>
    <w:rsid w:val="00FF4B8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C4C7662F-495C-4680-A5BA-A03FCC55F1F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103840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4">
    <w:name w:val="Текст выноски Знак"/>
    <w:basedOn w:val="a0"/>
    <w:link w:val="a3"/>
    <w:uiPriority w:val="99"/>
    <w:semiHidden/>
    <w:rsid w:val="00103840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57</TotalTime>
  <Pages>5</Pages>
  <Words>162</Words>
  <Characters>925</Characters>
  <Application>Microsoft Office Word</Application>
  <DocSecurity>0</DocSecurity>
  <Lines>7</Lines>
  <Paragraphs>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1085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26</cp:revision>
  <cp:lastPrinted>2020-10-30T09:46:00Z</cp:lastPrinted>
  <dcterms:created xsi:type="dcterms:W3CDTF">2019-07-15T12:03:00Z</dcterms:created>
  <dcterms:modified xsi:type="dcterms:W3CDTF">2020-10-30T10:08:00Z</dcterms:modified>
</cp:coreProperties>
</file>