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224" w:rsidRDefault="00015D69" w:rsidP="00CE2C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5D69">
        <w:rPr>
          <w:rFonts w:ascii="Times New Roman" w:hAnsi="Times New Roman" w:cs="Times New Roman"/>
          <w:sz w:val="28"/>
          <w:szCs w:val="28"/>
        </w:rPr>
        <w:t>Российская Федерация, Нижегородская область, городской округ город Кулебаки,</w:t>
      </w:r>
    </w:p>
    <w:p w:rsidR="005E066F" w:rsidRDefault="009463BE" w:rsidP="00CE2C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F7468C" wp14:editId="5D5A513C">
                <wp:simplePos x="0" y="0"/>
                <wp:positionH relativeFrom="column">
                  <wp:posOffset>5312410</wp:posOffset>
                </wp:positionH>
                <wp:positionV relativeFrom="paragraph">
                  <wp:posOffset>180340</wp:posOffset>
                </wp:positionV>
                <wp:extent cx="822960" cy="5623560"/>
                <wp:effectExtent l="0" t="38100" r="72390" b="1524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2960" cy="56235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F03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418.3pt;margin-top:14.2pt;width:64.8pt;height:442.8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" strokecolor="black [3213]" strokeweight="1pt">
                <v:stroke endarrow="block" joinstyle="miter"/>
              </v:shape>
            </w:pict>
          </mc:Fallback>
        </mc:AlternateContent>
      </w:r>
      <w:r w:rsidR="00703B8C">
        <w:rPr>
          <w:rFonts w:ascii="Times New Roman" w:hAnsi="Times New Roman" w:cs="Times New Roman"/>
          <w:sz w:val="28"/>
          <w:szCs w:val="28"/>
        </w:rPr>
        <w:t xml:space="preserve"> </w:t>
      </w:r>
      <w:r w:rsidR="00015D69" w:rsidRPr="00015D69">
        <w:rPr>
          <w:rFonts w:ascii="Times New Roman" w:hAnsi="Times New Roman" w:cs="Times New Roman"/>
          <w:sz w:val="28"/>
          <w:szCs w:val="28"/>
        </w:rPr>
        <w:t xml:space="preserve">с. Ломовка, ул. </w:t>
      </w:r>
      <w:r w:rsidR="005E066F">
        <w:rPr>
          <w:rFonts w:ascii="Times New Roman" w:hAnsi="Times New Roman" w:cs="Times New Roman"/>
          <w:sz w:val="28"/>
          <w:szCs w:val="28"/>
        </w:rPr>
        <w:t>Пионерская</w:t>
      </w:r>
      <w:r w:rsidR="00703B8C">
        <w:rPr>
          <w:rFonts w:ascii="Times New Roman" w:hAnsi="Times New Roman" w:cs="Times New Roman"/>
          <w:sz w:val="28"/>
          <w:szCs w:val="28"/>
        </w:rPr>
        <w:t>,</w:t>
      </w:r>
      <w:r w:rsidR="00737FA8">
        <w:rPr>
          <w:rFonts w:ascii="Times New Roman" w:hAnsi="Times New Roman" w:cs="Times New Roman"/>
          <w:sz w:val="28"/>
          <w:szCs w:val="28"/>
        </w:rPr>
        <w:t xml:space="preserve"> </w:t>
      </w:r>
      <w:r w:rsidR="00703B8C">
        <w:rPr>
          <w:rFonts w:ascii="Times New Roman" w:hAnsi="Times New Roman" w:cs="Times New Roman"/>
          <w:sz w:val="28"/>
          <w:szCs w:val="28"/>
        </w:rPr>
        <w:t>з/у 31</w:t>
      </w:r>
      <w:r w:rsidR="00CE2C76">
        <w:rPr>
          <w:rFonts w:ascii="Times New Roman" w:hAnsi="Times New Roman" w:cs="Times New Roman"/>
          <w:sz w:val="28"/>
          <w:szCs w:val="28"/>
        </w:rPr>
        <w:t xml:space="preserve"> (</w:t>
      </w:r>
      <w:r w:rsidR="00703B8C" w:rsidRPr="00015D69">
        <w:rPr>
          <w:rFonts w:ascii="Times New Roman" w:hAnsi="Times New Roman" w:cs="Times New Roman"/>
          <w:sz w:val="28"/>
          <w:szCs w:val="28"/>
        </w:rPr>
        <w:t>площадью 1</w:t>
      </w:r>
      <w:r w:rsidR="00703B8C">
        <w:rPr>
          <w:rFonts w:ascii="Times New Roman" w:hAnsi="Times New Roman" w:cs="Times New Roman"/>
          <w:sz w:val="28"/>
          <w:szCs w:val="28"/>
        </w:rPr>
        <w:t>000</w:t>
      </w:r>
      <w:r w:rsidR="00703B8C" w:rsidRPr="00015D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3B8C" w:rsidRPr="00015D6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703B8C">
        <w:rPr>
          <w:rFonts w:ascii="Times New Roman" w:hAnsi="Times New Roman" w:cs="Times New Roman"/>
          <w:sz w:val="28"/>
          <w:szCs w:val="28"/>
        </w:rPr>
        <w:t>.</w:t>
      </w:r>
      <w:r w:rsidR="00CE2C76">
        <w:rPr>
          <w:rFonts w:ascii="Times New Roman" w:hAnsi="Times New Roman" w:cs="Times New Roman"/>
          <w:sz w:val="28"/>
          <w:szCs w:val="28"/>
        </w:rPr>
        <w:t>)</w:t>
      </w:r>
    </w:p>
    <w:p w:rsidR="005E066F" w:rsidRDefault="00CB0219" w:rsidP="005E066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02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97140" cy="5732850"/>
            <wp:effectExtent l="133350" t="133350" r="156210" b="172720"/>
            <wp:docPr id="3" name="Рисунок 3" descr="C:\Users\user\Desktop\2023-05-02_13-47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-05-02_13-47-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3" t="12065" r="23594" b="15004"/>
                    <a:stretch/>
                  </pic:blipFill>
                  <pic:spPr bwMode="auto">
                    <a:xfrm>
                      <a:off x="0" y="0"/>
                      <a:ext cx="7605124" cy="5738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3BE" w:rsidRDefault="009463BE" w:rsidP="00CE2C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63BE" w:rsidRDefault="009463BE" w:rsidP="00CE2C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2C76" w:rsidRDefault="0076663D" w:rsidP="00CE2C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602D">
        <w:rPr>
          <w:rFonts w:ascii="Times New Roman" w:hAnsi="Times New Roman" w:cs="Times New Roman"/>
          <w:sz w:val="28"/>
          <w:szCs w:val="28"/>
        </w:rPr>
        <w:lastRenderedPageBreak/>
        <w:t xml:space="preserve">Российская федерация, Нижегородская область городской округ город Кулебаки, </w:t>
      </w:r>
    </w:p>
    <w:p w:rsidR="0076663D" w:rsidRDefault="0076663D" w:rsidP="00CE2C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Саваслейка</w:t>
      </w:r>
      <w:r w:rsidRPr="000A602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Прогонная, з</w:t>
      </w:r>
      <w:r w:rsidRPr="000A602D">
        <w:rPr>
          <w:rFonts w:ascii="Times New Roman" w:hAnsi="Times New Roman" w:cs="Times New Roman"/>
          <w:sz w:val="28"/>
          <w:szCs w:val="28"/>
        </w:rPr>
        <w:t xml:space="preserve">/у </w:t>
      </w:r>
      <w:r>
        <w:rPr>
          <w:rFonts w:ascii="Times New Roman" w:hAnsi="Times New Roman" w:cs="Times New Roman"/>
          <w:sz w:val="28"/>
          <w:szCs w:val="28"/>
        </w:rPr>
        <w:t>53</w:t>
      </w:r>
      <w:r w:rsidRPr="000A60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площадью 1406</w:t>
      </w:r>
      <w:r w:rsidRPr="000A60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02D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E2C76" w:rsidRDefault="00D97224" w:rsidP="00CE2C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5175250</wp:posOffset>
                </wp:positionH>
                <wp:positionV relativeFrom="paragraph">
                  <wp:posOffset>94615</wp:posOffset>
                </wp:positionV>
                <wp:extent cx="441960" cy="1836420"/>
                <wp:effectExtent l="0" t="38100" r="53340" b="3048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1960" cy="18364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BBEC0" id="Прямая со стрелкой 4" o:spid="_x0000_s1026" type="#_x0000_t32" style="position:absolute;margin-left:407.5pt;margin-top:7.45pt;width:34.8pt;height:144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" strokecolor="black [3213]" strokeweight=".5pt">
                <v:stroke endarrow="block" joinstyle="miter"/>
              </v:shape>
            </w:pict>
          </mc:Fallback>
        </mc:AlternateContent>
      </w:r>
    </w:p>
    <w:p w:rsidR="0076663D" w:rsidRDefault="00E9143D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442104" wp14:editId="275681BC">
            <wp:extent cx="7351776" cy="4937760"/>
            <wp:effectExtent l="133350" t="133350" r="154305" b="1676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485" t="17306" r="12157" b="17789"/>
                    <a:stretch/>
                  </pic:blipFill>
                  <pic:spPr bwMode="auto">
                    <a:xfrm>
                      <a:off x="0" y="0"/>
                      <a:ext cx="7361939" cy="49445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BD3" w:rsidRDefault="008E6BD3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0FC9" w:rsidRDefault="00F50FC9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0FC9" w:rsidRDefault="00F50FC9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0FC9" w:rsidRDefault="00F50FC9" w:rsidP="00F50F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0FC9">
        <w:rPr>
          <w:rFonts w:ascii="Times New Roman" w:hAnsi="Times New Roman" w:cs="Times New Roman"/>
          <w:sz w:val="28"/>
          <w:szCs w:val="28"/>
        </w:rPr>
        <w:lastRenderedPageBreak/>
        <w:t xml:space="preserve">Российская Федерация, Нижегородская область, городской округ город Кулебаки, </w:t>
      </w:r>
    </w:p>
    <w:p w:rsidR="00F50FC9" w:rsidRDefault="00F50FC9" w:rsidP="00F50F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3293110</wp:posOffset>
                </wp:positionH>
                <wp:positionV relativeFrom="paragraph">
                  <wp:posOffset>200025</wp:posOffset>
                </wp:positionV>
                <wp:extent cx="1066800" cy="2156460"/>
                <wp:effectExtent l="0" t="38100" r="57150" b="1524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21564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185F35" id="Прямая со стрелкой 7" o:spid="_x0000_s1026" type="#_x0000_t32" style="position:absolute;margin-left:259.3pt;margin-top:15.75pt;width:84pt;height:169.8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" strokecolor="black [3213]" strokeweight=".5pt">
                <v:stroke endarrow="block" joinstyle="miter"/>
              </v:shape>
            </w:pict>
          </mc:Fallback>
        </mc:AlternateContent>
      </w:r>
      <w:proofErr w:type="spellStart"/>
      <w:r w:rsidRPr="00F50FC9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F50F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50FC9">
        <w:rPr>
          <w:rFonts w:ascii="Times New Roman" w:hAnsi="Times New Roman" w:cs="Times New Roman"/>
          <w:sz w:val="28"/>
          <w:szCs w:val="28"/>
        </w:rPr>
        <w:t>Велетьма</w:t>
      </w:r>
      <w:proofErr w:type="spellEnd"/>
      <w:r w:rsidRPr="00F50FC9">
        <w:rPr>
          <w:rFonts w:ascii="Times New Roman" w:hAnsi="Times New Roman" w:cs="Times New Roman"/>
          <w:sz w:val="28"/>
          <w:szCs w:val="28"/>
        </w:rPr>
        <w:t xml:space="preserve">, ул. Труда, земельный участок № 40 (площадью по 1000 </w:t>
      </w:r>
      <w:proofErr w:type="spellStart"/>
      <w:r w:rsidRPr="00F50FC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50FC9">
        <w:rPr>
          <w:rFonts w:ascii="Times New Roman" w:hAnsi="Times New Roman" w:cs="Times New Roman"/>
          <w:sz w:val="28"/>
          <w:szCs w:val="28"/>
        </w:rPr>
        <w:t>.)</w:t>
      </w:r>
    </w:p>
    <w:p w:rsidR="00F50FC9" w:rsidRDefault="00F50FC9" w:rsidP="00F50F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0FC9" w:rsidRDefault="00F50FC9" w:rsidP="00F50F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09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D2EE9E" wp14:editId="161920FB">
            <wp:extent cx="5664900" cy="7289304"/>
            <wp:effectExtent l="121285" t="126365" r="133350" b="171450"/>
            <wp:docPr id="6" name="Рисунок 6" descr="C:\Users\user\Desktop\велеть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елеть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0" t="15957" r="9855" b="10444"/>
                    <a:stretch/>
                  </pic:blipFill>
                  <pic:spPr bwMode="auto">
                    <a:xfrm rot="5400000">
                      <a:off x="0" y="0"/>
                      <a:ext cx="5675403" cy="73028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C55" w:rsidRDefault="00E04C55" w:rsidP="00F50F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C55" w:rsidRDefault="00E04C55" w:rsidP="00F50F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C55" w:rsidRDefault="00E04C55" w:rsidP="00F50F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C55" w:rsidRDefault="00E04C55" w:rsidP="00F50F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0FC9">
        <w:rPr>
          <w:rFonts w:ascii="Times New Roman" w:hAnsi="Times New Roman" w:cs="Times New Roman"/>
          <w:sz w:val="28"/>
          <w:szCs w:val="28"/>
        </w:rPr>
        <w:t>Российская Федерация, Нижегородская область, городской округ город Кулебаки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Гремячево, </w:t>
      </w:r>
    </w:p>
    <w:p w:rsidR="00E04C55" w:rsidRDefault="00E04C55" w:rsidP="00F50F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пер. Животноводов, земельный участок 16 площадью 1341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016DE" w:rsidRDefault="00A016DE" w:rsidP="00F50F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16DE" w:rsidRDefault="00A016DE" w:rsidP="00F50F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016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90303" cy="4792980"/>
            <wp:effectExtent l="133350" t="114300" r="134620" b="160020"/>
            <wp:docPr id="1" name="Рисунок 1" descr="\\10.152.30.7\kumi\168-З, 88-З\Протоколы\2023 год\2023-05-02_15-28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52.30.7\kumi\168-З, 88-З\Протоколы\2023 год\2023-05-02_15-28-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8" t="9701" r="26390" b="31415"/>
                    <a:stretch/>
                  </pic:blipFill>
                  <pic:spPr bwMode="auto">
                    <a:xfrm>
                      <a:off x="0" y="0"/>
                      <a:ext cx="8191368" cy="47936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016DE" w:rsidSect="009463BE">
      <w:pgSz w:w="16838" w:h="11906" w:orient="landscape"/>
      <w:pgMar w:top="426" w:right="426" w:bottom="42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99A"/>
    <w:rsid w:val="00007658"/>
    <w:rsid w:val="00015D69"/>
    <w:rsid w:val="000A602D"/>
    <w:rsid w:val="00100AB3"/>
    <w:rsid w:val="001330D8"/>
    <w:rsid w:val="00221718"/>
    <w:rsid w:val="00263EE5"/>
    <w:rsid w:val="002C6627"/>
    <w:rsid w:val="003A50BE"/>
    <w:rsid w:val="003B6733"/>
    <w:rsid w:val="003F6B94"/>
    <w:rsid w:val="00404CED"/>
    <w:rsid w:val="00432958"/>
    <w:rsid w:val="004C529A"/>
    <w:rsid w:val="004F0538"/>
    <w:rsid w:val="005604EA"/>
    <w:rsid w:val="005E066F"/>
    <w:rsid w:val="005E6CA1"/>
    <w:rsid w:val="0066599A"/>
    <w:rsid w:val="00691A15"/>
    <w:rsid w:val="00691FB9"/>
    <w:rsid w:val="006C2ECF"/>
    <w:rsid w:val="00703B8C"/>
    <w:rsid w:val="00737FA8"/>
    <w:rsid w:val="0076663D"/>
    <w:rsid w:val="00797915"/>
    <w:rsid w:val="0081420F"/>
    <w:rsid w:val="00816E96"/>
    <w:rsid w:val="00856BF6"/>
    <w:rsid w:val="008772D8"/>
    <w:rsid w:val="008E6BD3"/>
    <w:rsid w:val="00920388"/>
    <w:rsid w:val="009463BE"/>
    <w:rsid w:val="00981E24"/>
    <w:rsid w:val="0098336E"/>
    <w:rsid w:val="00A016DE"/>
    <w:rsid w:val="00A93CDA"/>
    <w:rsid w:val="00AA3F13"/>
    <w:rsid w:val="00B32C8E"/>
    <w:rsid w:val="00B73BF5"/>
    <w:rsid w:val="00B75784"/>
    <w:rsid w:val="00B965EE"/>
    <w:rsid w:val="00BD5229"/>
    <w:rsid w:val="00C4764E"/>
    <w:rsid w:val="00CB0219"/>
    <w:rsid w:val="00CE2C76"/>
    <w:rsid w:val="00CE41FB"/>
    <w:rsid w:val="00CF0CB3"/>
    <w:rsid w:val="00D166F4"/>
    <w:rsid w:val="00D536D0"/>
    <w:rsid w:val="00D97224"/>
    <w:rsid w:val="00DE02C0"/>
    <w:rsid w:val="00E04C55"/>
    <w:rsid w:val="00E13C42"/>
    <w:rsid w:val="00E9143D"/>
    <w:rsid w:val="00F50FC9"/>
    <w:rsid w:val="00F525BD"/>
    <w:rsid w:val="00FB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C7662F-495C-4680-A5BA-A03FCC55F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5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965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53</cp:revision>
  <cp:lastPrinted>2022-03-14T06:43:00Z</cp:lastPrinted>
  <dcterms:created xsi:type="dcterms:W3CDTF">2019-07-15T12:03:00Z</dcterms:created>
  <dcterms:modified xsi:type="dcterms:W3CDTF">2023-05-02T12:52:00Z</dcterms:modified>
</cp:coreProperties>
</file>