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A3" w:rsidRDefault="00722DA3" w:rsidP="00BE5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42AC1" w:rsidRDefault="00C42AC1" w:rsidP="00BE5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42A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Список многодетных семей, подавших заявление на постановку на учет для получения </w:t>
      </w:r>
    </w:p>
    <w:p w:rsidR="00BE5AE3" w:rsidRDefault="00C42AC1" w:rsidP="00BE5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42A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Сертификата на улучшение жи</w:t>
      </w:r>
      <w:r w:rsidR="00CD5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лищных условий на </w:t>
      </w:r>
      <w:r w:rsidR="00490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01.</w:t>
      </w:r>
      <w:r w:rsidR="003D34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01.2023</w:t>
      </w:r>
      <w:r w:rsidRPr="00C42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*</w:t>
      </w:r>
    </w:p>
    <w:p w:rsidR="00DD516F" w:rsidRPr="00897EE6" w:rsidRDefault="00DD516F" w:rsidP="00BE5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9"/>
        <w:gridCol w:w="1753"/>
        <w:gridCol w:w="904"/>
        <w:gridCol w:w="992"/>
        <w:gridCol w:w="1081"/>
        <w:gridCol w:w="1417"/>
        <w:gridCol w:w="1276"/>
        <w:gridCol w:w="1370"/>
        <w:gridCol w:w="1304"/>
        <w:gridCol w:w="1437"/>
        <w:gridCol w:w="1417"/>
        <w:gridCol w:w="1843"/>
      </w:tblGrid>
      <w:tr w:rsidR="00BE5AE3" w:rsidRPr="00C90E65" w:rsidTr="00DD516F">
        <w:trPr>
          <w:trHeight w:val="888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E5AE3" w:rsidRPr="00194F48" w:rsidRDefault="00BE5AE3" w:rsidP="00632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F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799" w:type="dxa"/>
            <w:shd w:val="clear" w:color="000000" w:fill="F8F8F8"/>
            <w:vAlign w:val="center"/>
            <w:hideMark/>
          </w:tcPr>
          <w:p w:rsidR="00BE5AE3" w:rsidRPr="00C90E65" w:rsidRDefault="00BE5AE3" w:rsidP="0063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90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id</w:t>
            </w:r>
            <w:proofErr w:type="spellEnd"/>
          </w:p>
        </w:tc>
        <w:tc>
          <w:tcPr>
            <w:tcW w:w="1753" w:type="dxa"/>
            <w:shd w:val="clear" w:color="000000" w:fill="F8F8F8"/>
            <w:vAlign w:val="center"/>
            <w:hideMark/>
          </w:tcPr>
          <w:p w:rsidR="00BE5AE3" w:rsidRPr="00C90E65" w:rsidRDefault="00BE5AE3" w:rsidP="0063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Заявитель</w:t>
            </w:r>
          </w:p>
        </w:tc>
        <w:tc>
          <w:tcPr>
            <w:tcW w:w="904" w:type="dxa"/>
            <w:shd w:val="clear" w:color="000000" w:fill="F8F8F8"/>
            <w:vAlign w:val="center"/>
            <w:hideMark/>
          </w:tcPr>
          <w:p w:rsidR="00BE5AE3" w:rsidRPr="00C90E65" w:rsidRDefault="00BE5AE3" w:rsidP="0063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Право реализовано</w:t>
            </w:r>
          </w:p>
        </w:tc>
        <w:tc>
          <w:tcPr>
            <w:tcW w:w="992" w:type="dxa"/>
            <w:shd w:val="clear" w:color="000000" w:fill="F8F8F8"/>
            <w:vAlign w:val="center"/>
            <w:hideMark/>
          </w:tcPr>
          <w:p w:rsidR="00BE5AE3" w:rsidRPr="00C90E65" w:rsidRDefault="00BE5AE3" w:rsidP="0063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заявки</w:t>
            </w:r>
          </w:p>
        </w:tc>
        <w:tc>
          <w:tcPr>
            <w:tcW w:w="1081" w:type="dxa"/>
            <w:shd w:val="clear" w:color="000000" w:fill="F8F8F8"/>
            <w:vAlign w:val="center"/>
            <w:hideMark/>
          </w:tcPr>
          <w:p w:rsidR="00BE5AE3" w:rsidRPr="00C90E65" w:rsidRDefault="00BE5AE3" w:rsidP="0063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очереди</w:t>
            </w:r>
          </w:p>
        </w:tc>
        <w:tc>
          <w:tcPr>
            <w:tcW w:w="1417" w:type="dxa"/>
            <w:shd w:val="clear" w:color="000000" w:fill="F8F8F8"/>
            <w:vAlign w:val="center"/>
            <w:hideMark/>
          </w:tcPr>
          <w:p w:rsidR="00BE5AE3" w:rsidRPr="00C90E65" w:rsidRDefault="00BE5AE3" w:rsidP="0063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входящего письма</w:t>
            </w:r>
          </w:p>
        </w:tc>
        <w:tc>
          <w:tcPr>
            <w:tcW w:w="1276" w:type="dxa"/>
            <w:shd w:val="clear" w:color="000000" w:fill="F8F8F8"/>
            <w:vAlign w:val="center"/>
            <w:hideMark/>
          </w:tcPr>
          <w:p w:rsidR="00BE5AE3" w:rsidRPr="00C90E65" w:rsidRDefault="00BE5AE3" w:rsidP="0063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заявления</w:t>
            </w:r>
          </w:p>
        </w:tc>
        <w:tc>
          <w:tcPr>
            <w:tcW w:w="1370" w:type="dxa"/>
            <w:shd w:val="clear" w:color="000000" w:fill="F8F8F8"/>
            <w:vAlign w:val="center"/>
            <w:hideMark/>
          </w:tcPr>
          <w:p w:rsidR="00BE5AE3" w:rsidRPr="00C90E65" w:rsidRDefault="00BE5AE3" w:rsidP="0063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очереди Закон</w:t>
            </w:r>
          </w:p>
        </w:tc>
        <w:tc>
          <w:tcPr>
            <w:tcW w:w="1304" w:type="dxa"/>
            <w:shd w:val="clear" w:color="000000" w:fill="F8F8F8"/>
            <w:vAlign w:val="center"/>
            <w:hideMark/>
          </w:tcPr>
          <w:p w:rsidR="00BE5AE3" w:rsidRPr="00C90E65" w:rsidRDefault="00BE5AE3" w:rsidP="0063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принятия на учет</w:t>
            </w:r>
          </w:p>
        </w:tc>
        <w:tc>
          <w:tcPr>
            <w:tcW w:w="1437" w:type="dxa"/>
            <w:shd w:val="clear" w:color="000000" w:fill="F8F8F8"/>
            <w:vAlign w:val="center"/>
            <w:hideMark/>
          </w:tcPr>
          <w:p w:rsidR="00BE5AE3" w:rsidRPr="00C90E65" w:rsidRDefault="00BE5AE3" w:rsidP="0063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исходящего письма</w:t>
            </w:r>
          </w:p>
        </w:tc>
        <w:tc>
          <w:tcPr>
            <w:tcW w:w="1417" w:type="dxa"/>
            <w:shd w:val="clear" w:color="000000" w:fill="F8F8F8"/>
            <w:vAlign w:val="center"/>
            <w:hideMark/>
          </w:tcPr>
          <w:p w:rsidR="00BE5AE3" w:rsidRPr="00C90E65" w:rsidRDefault="00BE5AE3" w:rsidP="0063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исходящего письма</w:t>
            </w:r>
          </w:p>
        </w:tc>
        <w:tc>
          <w:tcPr>
            <w:tcW w:w="1843" w:type="dxa"/>
            <w:shd w:val="clear" w:color="000000" w:fill="F8F8F8"/>
            <w:vAlign w:val="center"/>
            <w:hideMark/>
          </w:tcPr>
          <w:p w:rsidR="00BE5AE3" w:rsidRPr="00C90E65" w:rsidRDefault="00BE5AE3" w:rsidP="0063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Цель </w:t>
            </w:r>
            <w:proofErr w:type="spellStart"/>
            <w:proofErr w:type="gramStart"/>
            <w:r w:rsidRPr="00C90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предоставле</w:t>
            </w:r>
            <w:r w:rsidR="00A04D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C90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ния</w:t>
            </w:r>
            <w:proofErr w:type="spellEnd"/>
            <w:proofErr w:type="gramEnd"/>
            <w:r w:rsidRPr="00C90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земельного участка/ сертификата</w:t>
            </w:r>
          </w:p>
        </w:tc>
      </w:tr>
      <w:tr w:rsidR="000A2F8F" w:rsidRPr="00C90E65" w:rsidTr="00DD516F">
        <w:trPr>
          <w:trHeight w:val="63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0A2F8F" w:rsidRPr="00C90E65" w:rsidRDefault="003D34B4" w:rsidP="000A2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0A2F8F" w:rsidRPr="00C90E65" w:rsidRDefault="000A2F8F" w:rsidP="000A2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19222</w:t>
            </w:r>
          </w:p>
        </w:tc>
        <w:tc>
          <w:tcPr>
            <w:tcW w:w="1753" w:type="dxa"/>
            <w:shd w:val="clear" w:color="auto" w:fill="auto"/>
          </w:tcPr>
          <w:p w:rsidR="000A2F8F" w:rsidRPr="00C90E65" w:rsidRDefault="000A2F8F" w:rsidP="000A2F8F">
            <w:pPr>
              <w:rPr>
                <w:rFonts w:ascii="Times New Roman" w:hAnsi="Times New Roman" w:cs="Times New Roman"/>
              </w:rPr>
            </w:pPr>
            <w:proofErr w:type="spellStart"/>
            <w:r w:rsidRPr="00C90E65">
              <w:rPr>
                <w:rFonts w:ascii="Times New Roman" w:hAnsi="Times New Roman" w:cs="Times New Roman"/>
              </w:rPr>
              <w:t>Поплова</w:t>
            </w:r>
            <w:proofErr w:type="spellEnd"/>
            <w:r w:rsidRPr="00C90E65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904" w:type="dxa"/>
            <w:shd w:val="clear" w:color="auto" w:fill="auto"/>
          </w:tcPr>
          <w:p w:rsidR="000A2F8F" w:rsidRPr="00C90E65" w:rsidRDefault="000A2F8F" w:rsidP="00DD516F">
            <w:pPr>
              <w:jc w:val="center"/>
              <w:rPr>
                <w:rFonts w:ascii="Times New Roman" w:hAnsi="Times New Roman" w:cs="Times New Roman"/>
              </w:rPr>
            </w:pPr>
            <w:r w:rsidRPr="00C90E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A2F8F" w:rsidRPr="00C90E65" w:rsidRDefault="000A2F8F" w:rsidP="00DD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1055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0A2F8F" w:rsidRPr="00C90E65" w:rsidRDefault="000A2F8F" w:rsidP="00DD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</w:t>
            </w:r>
          </w:p>
        </w:tc>
        <w:tc>
          <w:tcPr>
            <w:tcW w:w="1417" w:type="dxa"/>
            <w:shd w:val="clear" w:color="auto" w:fill="auto"/>
          </w:tcPr>
          <w:p w:rsidR="000A2F8F" w:rsidRPr="00C90E65" w:rsidRDefault="000A2F8F" w:rsidP="00DD516F">
            <w:pPr>
              <w:jc w:val="center"/>
              <w:rPr>
                <w:rFonts w:ascii="Times New Roman" w:hAnsi="Times New Roman" w:cs="Times New Roman"/>
              </w:rPr>
            </w:pPr>
            <w:r w:rsidRPr="00C90E65">
              <w:rPr>
                <w:rFonts w:ascii="Times New Roman" w:hAnsi="Times New Roman" w:cs="Times New Roman"/>
              </w:rPr>
              <w:t>сл-127-508918/20</w:t>
            </w:r>
          </w:p>
        </w:tc>
        <w:tc>
          <w:tcPr>
            <w:tcW w:w="1276" w:type="dxa"/>
            <w:shd w:val="clear" w:color="auto" w:fill="auto"/>
          </w:tcPr>
          <w:p w:rsidR="000A2F8F" w:rsidRPr="00C90E65" w:rsidRDefault="000A2F8F" w:rsidP="00DD516F">
            <w:pPr>
              <w:jc w:val="center"/>
              <w:rPr>
                <w:rFonts w:ascii="Times New Roman" w:hAnsi="Times New Roman" w:cs="Times New Roman"/>
              </w:rPr>
            </w:pPr>
            <w:r w:rsidRPr="00C90E65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370" w:type="dxa"/>
            <w:shd w:val="clear" w:color="auto" w:fill="auto"/>
          </w:tcPr>
          <w:p w:rsidR="000A2F8F" w:rsidRPr="00C90E65" w:rsidRDefault="000A2F8F" w:rsidP="00DD516F">
            <w:pPr>
              <w:jc w:val="center"/>
              <w:rPr>
                <w:rFonts w:ascii="Times New Roman" w:hAnsi="Times New Roman" w:cs="Times New Roman"/>
              </w:rPr>
            </w:pPr>
            <w:r w:rsidRPr="00C90E65">
              <w:rPr>
                <w:rFonts w:ascii="Times New Roman" w:hAnsi="Times New Roman" w:cs="Times New Roman"/>
              </w:rPr>
              <w:t>26-З Сертификат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0A2F8F" w:rsidRPr="00C90E65" w:rsidRDefault="000A2F8F" w:rsidP="00DD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09.11.2020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0A2F8F" w:rsidRPr="00C90E65" w:rsidRDefault="000A2F8F" w:rsidP="00DD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Исх-326-506236/20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2F8F" w:rsidRPr="00C90E65" w:rsidRDefault="000A2F8F" w:rsidP="00DD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A2F8F" w:rsidRPr="00C90E65" w:rsidRDefault="000A2F8F" w:rsidP="00DD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сертификата</w:t>
            </w:r>
          </w:p>
        </w:tc>
      </w:tr>
      <w:tr w:rsidR="000A2F8F" w:rsidRPr="00C90E65" w:rsidTr="00DD516F">
        <w:trPr>
          <w:trHeight w:val="63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0A2F8F" w:rsidRPr="00C90E65" w:rsidRDefault="003D34B4" w:rsidP="000A2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shd w:val="clear" w:color="000000" w:fill="FAFAFA"/>
            <w:vAlign w:val="bottom"/>
          </w:tcPr>
          <w:p w:rsidR="000A2F8F" w:rsidRPr="00C90E65" w:rsidRDefault="000A2F8F" w:rsidP="000A2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19727</w:t>
            </w:r>
          </w:p>
        </w:tc>
        <w:tc>
          <w:tcPr>
            <w:tcW w:w="1753" w:type="dxa"/>
            <w:shd w:val="clear" w:color="000000" w:fill="FAFAFA"/>
          </w:tcPr>
          <w:p w:rsidR="000A2F8F" w:rsidRPr="00C90E65" w:rsidRDefault="000A2F8F" w:rsidP="000A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Крюкова Екатерина Юрьевна </w:t>
            </w:r>
          </w:p>
        </w:tc>
        <w:tc>
          <w:tcPr>
            <w:tcW w:w="904" w:type="dxa"/>
            <w:shd w:val="clear" w:color="000000" w:fill="FAFAFA"/>
          </w:tcPr>
          <w:p w:rsidR="000A2F8F" w:rsidRPr="00C90E65" w:rsidRDefault="000A2F8F" w:rsidP="00DD5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shd w:val="clear" w:color="000000" w:fill="FAFAFA"/>
            <w:vAlign w:val="bottom"/>
          </w:tcPr>
          <w:p w:rsidR="000A2F8F" w:rsidRPr="00C90E65" w:rsidRDefault="000A2F8F" w:rsidP="00DD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1317</w:t>
            </w:r>
          </w:p>
        </w:tc>
        <w:tc>
          <w:tcPr>
            <w:tcW w:w="1081" w:type="dxa"/>
            <w:shd w:val="clear" w:color="000000" w:fill="FAFAFA"/>
            <w:vAlign w:val="bottom"/>
          </w:tcPr>
          <w:p w:rsidR="000A2F8F" w:rsidRPr="00C90E65" w:rsidRDefault="000A2F8F" w:rsidP="00DD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</w:t>
            </w:r>
          </w:p>
        </w:tc>
        <w:tc>
          <w:tcPr>
            <w:tcW w:w="1417" w:type="dxa"/>
            <w:shd w:val="clear" w:color="000000" w:fill="FAFAFA"/>
          </w:tcPr>
          <w:p w:rsidR="000A2F8F" w:rsidRPr="00C90E65" w:rsidRDefault="000A2F8F" w:rsidP="00DD5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Сл-127-628299/20</w:t>
            </w:r>
          </w:p>
        </w:tc>
        <w:tc>
          <w:tcPr>
            <w:tcW w:w="1276" w:type="dxa"/>
            <w:shd w:val="clear" w:color="000000" w:fill="FAFAFA"/>
          </w:tcPr>
          <w:p w:rsidR="000A2F8F" w:rsidRPr="00C90E65" w:rsidRDefault="000A2F8F" w:rsidP="00DD5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1370" w:type="dxa"/>
            <w:shd w:val="clear" w:color="000000" w:fill="FAFAFA"/>
          </w:tcPr>
          <w:p w:rsidR="000A2F8F" w:rsidRPr="00C90E65" w:rsidRDefault="000A2F8F" w:rsidP="00DD516F">
            <w:pPr>
              <w:jc w:val="center"/>
              <w:rPr>
                <w:rFonts w:ascii="Times New Roman" w:hAnsi="Times New Roman" w:cs="Times New Roman"/>
              </w:rPr>
            </w:pPr>
            <w:r w:rsidRPr="00C90E65">
              <w:rPr>
                <w:rFonts w:ascii="Times New Roman" w:hAnsi="Times New Roman" w:cs="Times New Roman"/>
              </w:rPr>
              <w:t>26-З Сертификат</w:t>
            </w:r>
          </w:p>
        </w:tc>
        <w:tc>
          <w:tcPr>
            <w:tcW w:w="1304" w:type="dxa"/>
            <w:shd w:val="clear" w:color="000000" w:fill="FAFAFA"/>
            <w:vAlign w:val="bottom"/>
          </w:tcPr>
          <w:p w:rsidR="000A2F8F" w:rsidRPr="00C90E65" w:rsidRDefault="000A2F8F" w:rsidP="00DD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07.12.2020</w:t>
            </w:r>
          </w:p>
        </w:tc>
        <w:tc>
          <w:tcPr>
            <w:tcW w:w="1437" w:type="dxa"/>
            <w:shd w:val="clear" w:color="000000" w:fill="FAFAFA"/>
            <w:vAlign w:val="bottom"/>
          </w:tcPr>
          <w:p w:rsidR="000A2F8F" w:rsidRPr="00C90E65" w:rsidRDefault="000A2F8F" w:rsidP="00DD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Исх-326-554971/20</w:t>
            </w:r>
          </w:p>
        </w:tc>
        <w:tc>
          <w:tcPr>
            <w:tcW w:w="1417" w:type="dxa"/>
            <w:shd w:val="clear" w:color="000000" w:fill="FAFAFA"/>
            <w:vAlign w:val="bottom"/>
          </w:tcPr>
          <w:p w:rsidR="000A2F8F" w:rsidRPr="00C90E65" w:rsidRDefault="000A2F8F" w:rsidP="00DD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07.12.2020</w:t>
            </w:r>
          </w:p>
        </w:tc>
        <w:tc>
          <w:tcPr>
            <w:tcW w:w="1843" w:type="dxa"/>
            <w:shd w:val="clear" w:color="000000" w:fill="FAFAFA"/>
            <w:vAlign w:val="bottom"/>
          </w:tcPr>
          <w:p w:rsidR="000A2F8F" w:rsidRPr="00C90E65" w:rsidRDefault="000A2F8F" w:rsidP="00DD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сертификата</w:t>
            </w:r>
          </w:p>
        </w:tc>
      </w:tr>
    </w:tbl>
    <w:p w:rsidR="00DD516F" w:rsidRDefault="00DD516F" w:rsidP="004C2F4A">
      <w:pPr>
        <w:rPr>
          <w:b/>
          <w:color w:val="FF0000"/>
        </w:rPr>
      </w:pPr>
    </w:p>
    <w:p w:rsidR="00F562C4" w:rsidRDefault="004C2F4A" w:rsidP="004C2F4A">
      <w:r w:rsidRPr="00107091">
        <w:rPr>
          <w:b/>
          <w:color w:val="FF0000"/>
        </w:rPr>
        <w:t>8</w:t>
      </w:r>
      <w:r w:rsidRPr="00107091">
        <w:rPr>
          <w:color w:val="FF0000"/>
        </w:rPr>
        <w:t xml:space="preserve"> </w:t>
      </w:r>
      <w:r w:rsidR="00490D86">
        <w:rPr>
          <w:color w:val="FF0000"/>
        </w:rPr>
        <w:t>-</w:t>
      </w:r>
      <w:r>
        <w:t xml:space="preserve">многодетных семей получили </w:t>
      </w:r>
      <w:r w:rsidR="00C861A0">
        <w:t>Сертификат</w:t>
      </w:r>
      <w:r w:rsidRPr="004C2F4A">
        <w:t xml:space="preserve"> </w:t>
      </w:r>
      <w:r>
        <w:t>на улучшение жилищных условий в ноябре 2020 года.</w:t>
      </w:r>
    </w:p>
    <w:p w:rsidR="00B90252" w:rsidRDefault="003C1A05" w:rsidP="004C2F4A">
      <w:r>
        <w:rPr>
          <w:b/>
          <w:color w:val="0070C0"/>
        </w:rPr>
        <w:t>7</w:t>
      </w:r>
      <w:r w:rsidR="00490D86">
        <w:rPr>
          <w:b/>
          <w:color w:val="0070C0"/>
        </w:rPr>
        <w:t>-</w:t>
      </w:r>
      <w:r>
        <w:rPr>
          <w:b/>
          <w:color w:val="0070C0"/>
        </w:rPr>
        <w:t xml:space="preserve"> </w:t>
      </w:r>
      <w:r w:rsidR="00B90252">
        <w:t xml:space="preserve">многодетные семьи получили Сертификат </w:t>
      </w:r>
      <w:r w:rsidR="00B90252" w:rsidRPr="00B90252">
        <w:t xml:space="preserve">на улучшение жилищных условий в </w:t>
      </w:r>
      <w:r w:rsidR="00B90252">
        <w:t>сентябре</w:t>
      </w:r>
      <w:r w:rsidR="00B90252" w:rsidRPr="00B90252">
        <w:t xml:space="preserve"> </w:t>
      </w:r>
      <w:r>
        <w:t xml:space="preserve">– ноябре </w:t>
      </w:r>
      <w:r w:rsidR="00B90252" w:rsidRPr="00B90252">
        <w:t>202</w:t>
      </w:r>
      <w:r w:rsidR="00B90252">
        <w:t>1</w:t>
      </w:r>
      <w:r w:rsidR="00B90252" w:rsidRPr="00B90252">
        <w:t xml:space="preserve"> года.</w:t>
      </w:r>
    </w:p>
    <w:p w:rsidR="00490D86" w:rsidRDefault="000A2F8F" w:rsidP="004C2F4A">
      <w:r w:rsidRPr="003D34B4">
        <w:rPr>
          <w:b/>
          <w:color w:val="7030A0"/>
        </w:rPr>
        <w:t>6</w:t>
      </w:r>
      <w:r w:rsidR="00490D86" w:rsidRPr="003D34B4">
        <w:rPr>
          <w:b/>
          <w:color w:val="7030A0"/>
        </w:rPr>
        <w:t>-</w:t>
      </w:r>
      <w:r w:rsidR="00490D86">
        <w:t xml:space="preserve"> </w:t>
      </w:r>
      <w:r w:rsidR="00490D86" w:rsidRPr="00490D86">
        <w:t xml:space="preserve">многодетные семьи получили Сертификат на улучшение жилищных условий в </w:t>
      </w:r>
      <w:r w:rsidR="00490D86">
        <w:t>марте</w:t>
      </w:r>
      <w:r>
        <w:t>, в августе</w:t>
      </w:r>
      <w:r w:rsidR="00490D86" w:rsidRPr="00490D86">
        <w:t xml:space="preserve"> 202</w:t>
      </w:r>
      <w:r w:rsidR="00490D86">
        <w:t>2</w:t>
      </w:r>
      <w:r w:rsidR="00490D86" w:rsidRPr="00490D86">
        <w:t xml:space="preserve"> года.</w:t>
      </w:r>
    </w:p>
    <w:p w:rsidR="003D34B4" w:rsidRDefault="003D34B4" w:rsidP="004C2F4A">
      <w:r w:rsidRPr="003D34B4">
        <w:rPr>
          <w:b/>
          <w:color w:val="538135" w:themeColor="accent6" w:themeShade="BF"/>
        </w:rPr>
        <w:t>3-</w:t>
      </w:r>
      <w:r w:rsidRPr="003D34B4">
        <w:rPr>
          <w:color w:val="538135" w:themeColor="accent6" w:themeShade="BF"/>
        </w:rPr>
        <w:t xml:space="preserve"> </w:t>
      </w:r>
      <w:r w:rsidRPr="00490D86">
        <w:t xml:space="preserve">многодетные семьи получили Сертификат на улучшение жилищных условий </w:t>
      </w:r>
      <w:bookmarkStart w:id="0" w:name="_GoBack"/>
      <w:bookmarkEnd w:id="0"/>
      <w:r>
        <w:t xml:space="preserve">в ноябре </w:t>
      </w:r>
      <w:r w:rsidRPr="00490D86">
        <w:t>202</w:t>
      </w:r>
      <w:r>
        <w:t>2</w:t>
      </w:r>
      <w:r w:rsidRPr="00490D86">
        <w:t xml:space="preserve"> года.</w:t>
      </w:r>
    </w:p>
    <w:sectPr w:rsidR="003D34B4" w:rsidSect="00107091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E3"/>
    <w:rsid w:val="000A00C3"/>
    <w:rsid w:val="000A2F8F"/>
    <w:rsid w:val="00107091"/>
    <w:rsid w:val="00194F48"/>
    <w:rsid w:val="003C1A05"/>
    <w:rsid w:val="003D34B4"/>
    <w:rsid w:val="004263A8"/>
    <w:rsid w:val="00490D86"/>
    <w:rsid w:val="004C2F4A"/>
    <w:rsid w:val="004D23E1"/>
    <w:rsid w:val="004D4D5F"/>
    <w:rsid w:val="005350A7"/>
    <w:rsid w:val="00591B75"/>
    <w:rsid w:val="006A7690"/>
    <w:rsid w:val="00722DA3"/>
    <w:rsid w:val="00816F70"/>
    <w:rsid w:val="00897EE6"/>
    <w:rsid w:val="008B0568"/>
    <w:rsid w:val="008B5D09"/>
    <w:rsid w:val="00914845"/>
    <w:rsid w:val="00A04DE2"/>
    <w:rsid w:val="00AD78AC"/>
    <w:rsid w:val="00B11BB2"/>
    <w:rsid w:val="00B71033"/>
    <w:rsid w:val="00B90252"/>
    <w:rsid w:val="00BE5AE3"/>
    <w:rsid w:val="00C42AC1"/>
    <w:rsid w:val="00C861A0"/>
    <w:rsid w:val="00C90E65"/>
    <w:rsid w:val="00CD51BF"/>
    <w:rsid w:val="00D853DB"/>
    <w:rsid w:val="00DC6C02"/>
    <w:rsid w:val="00DD516F"/>
    <w:rsid w:val="00E777E0"/>
    <w:rsid w:val="00F5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9A968-F9D6-4EFD-962F-CC23D1EB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2022-10-07T12:31:00Z</cp:lastPrinted>
  <dcterms:created xsi:type="dcterms:W3CDTF">2020-10-01T07:44:00Z</dcterms:created>
  <dcterms:modified xsi:type="dcterms:W3CDTF">2023-01-13T05:35:00Z</dcterms:modified>
</cp:coreProperties>
</file>