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63" w:rsidRDefault="008315AD" w:rsidP="008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AE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</w:t>
      </w:r>
    </w:p>
    <w:p w:rsidR="00605263" w:rsidRDefault="008315AD" w:rsidP="008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AE">
        <w:rPr>
          <w:rFonts w:ascii="Times New Roman" w:hAnsi="Times New Roman" w:cs="Times New Roman"/>
          <w:b/>
          <w:sz w:val="24"/>
          <w:szCs w:val="24"/>
        </w:rPr>
        <w:t xml:space="preserve">депутатами Совета депутатов городского округа город Кулебаки </w:t>
      </w:r>
    </w:p>
    <w:p w:rsidR="00765C82" w:rsidRDefault="008315AD" w:rsidP="008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AE">
        <w:rPr>
          <w:rFonts w:ascii="Times New Roman" w:hAnsi="Times New Roman" w:cs="Times New Roman"/>
          <w:b/>
          <w:sz w:val="24"/>
          <w:szCs w:val="24"/>
        </w:rPr>
        <w:t xml:space="preserve">(членами депутатского объединения Партии «ЕДИНАЯ РОССИЯ») </w:t>
      </w:r>
    </w:p>
    <w:p w:rsidR="008315AD" w:rsidRDefault="008315AD" w:rsidP="008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A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648D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Pr="007B55AE">
        <w:rPr>
          <w:rFonts w:ascii="Times New Roman" w:hAnsi="Times New Roman" w:cs="Times New Roman"/>
          <w:b/>
          <w:sz w:val="24"/>
          <w:szCs w:val="24"/>
        </w:rPr>
        <w:t>20</w:t>
      </w:r>
      <w:r w:rsidR="00C42DA6">
        <w:rPr>
          <w:rFonts w:ascii="Times New Roman" w:hAnsi="Times New Roman" w:cs="Times New Roman"/>
          <w:b/>
          <w:sz w:val="24"/>
          <w:szCs w:val="24"/>
        </w:rPr>
        <w:t>20</w:t>
      </w:r>
      <w:r w:rsidRPr="007B55A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05263" w:rsidRPr="007B55AE" w:rsidRDefault="00605263" w:rsidP="008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285" w:type="dxa"/>
        <w:jc w:val="center"/>
        <w:tblLook w:val="04A0" w:firstRow="1" w:lastRow="0" w:firstColumn="1" w:lastColumn="0" w:noHBand="0" w:noVBand="1"/>
      </w:tblPr>
      <w:tblGrid>
        <w:gridCol w:w="1403"/>
        <w:gridCol w:w="4110"/>
        <w:gridCol w:w="5772"/>
      </w:tblGrid>
      <w:tr w:rsidR="007A6269" w:rsidRPr="007B55AE" w:rsidTr="00ED78A1">
        <w:trPr>
          <w:jc w:val="center"/>
        </w:trPr>
        <w:tc>
          <w:tcPr>
            <w:tcW w:w="1403" w:type="dxa"/>
            <w:vAlign w:val="center"/>
          </w:tcPr>
          <w:p w:rsidR="007A6269" w:rsidRPr="007A6269" w:rsidRDefault="007A6269" w:rsidP="007A6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vAlign w:val="center"/>
          </w:tcPr>
          <w:p w:rsidR="007A6269" w:rsidRPr="007A6269" w:rsidRDefault="007A6269" w:rsidP="007A6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69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5772" w:type="dxa"/>
            <w:vAlign w:val="center"/>
          </w:tcPr>
          <w:p w:rsidR="007A6269" w:rsidRPr="007A6269" w:rsidRDefault="007A6269" w:rsidP="007A6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6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</w:tr>
      <w:tr w:rsidR="005C000B" w:rsidRPr="007B55AE" w:rsidTr="00ED78A1">
        <w:trPr>
          <w:jc w:val="center"/>
        </w:trPr>
        <w:tc>
          <w:tcPr>
            <w:tcW w:w="1403" w:type="dxa"/>
            <w:vAlign w:val="center"/>
          </w:tcPr>
          <w:p w:rsidR="005C000B" w:rsidRPr="007B55AE" w:rsidRDefault="005C000B" w:rsidP="005C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D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000B" w:rsidRDefault="005C000B" w:rsidP="005C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C000B" w:rsidRDefault="00740B1F" w:rsidP="002D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F">
              <w:rPr>
                <w:rFonts w:ascii="Times New Roman" w:hAnsi="Times New Roman" w:cs="Times New Roman"/>
                <w:sz w:val="24"/>
                <w:szCs w:val="24"/>
              </w:rPr>
              <w:t>Ерофеева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FB3">
              <w:rPr>
                <w:rFonts w:ascii="Times New Roman" w:hAnsi="Times New Roman" w:cs="Times New Roman"/>
                <w:sz w:val="24"/>
                <w:szCs w:val="24"/>
              </w:rPr>
              <w:t>(избирательный округ №</w:t>
            </w:r>
            <w:r w:rsidR="00A8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694829" w:rsidRDefault="005C000B" w:rsidP="0069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г.Кулебаки, ул.</w:t>
            </w:r>
            <w:r w:rsidR="00982C69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C69">
              <w:rPr>
                <w:rFonts w:ascii="Times New Roman" w:hAnsi="Times New Roman" w:cs="Times New Roman"/>
                <w:sz w:val="24"/>
                <w:szCs w:val="24"/>
              </w:rPr>
              <w:t>д.48,</w:t>
            </w:r>
            <w:r w:rsidR="0081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6B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</w:t>
            </w:r>
            <w:r w:rsidR="006C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29">
              <w:rPr>
                <w:rFonts w:ascii="Times New Roman" w:hAnsi="Times New Roman" w:cs="Times New Roman"/>
                <w:sz w:val="24"/>
                <w:szCs w:val="24"/>
              </w:rPr>
              <w:t>«Единой России</w:t>
            </w:r>
            <w:r w:rsidR="006C3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829">
              <w:rPr>
                <w:rFonts w:ascii="Times New Roman" w:hAnsi="Times New Roman" w:cs="Times New Roman"/>
                <w:sz w:val="24"/>
                <w:szCs w:val="24"/>
              </w:rPr>
              <w:t xml:space="preserve"> (Депутатский центр</w:t>
            </w:r>
            <w:r w:rsidR="00982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00B" w:rsidRDefault="005C000B" w:rsidP="005E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E0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E0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D3ACC" w:rsidRPr="007B55AE" w:rsidTr="00ED78A1">
        <w:trPr>
          <w:jc w:val="center"/>
        </w:trPr>
        <w:tc>
          <w:tcPr>
            <w:tcW w:w="1403" w:type="dxa"/>
            <w:vAlign w:val="center"/>
          </w:tcPr>
          <w:p w:rsidR="009D3ACC" w:rsidRPr="007B55AE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54">
              <w:rPr>
                <w:rFonts w:ascii="Times New Roman" w:hAnsi="Times New Roman" w:cs="Times New Roman"/>
                <w:sz w:val="24"/>
                <w:szCs w:val="24"/>
              </w:rPr>
              <w:t>Жишкеев</w:t>
            </w:r>
            <w:proofErr w:type="spellEnd"/>
            <w:r w:rsidRPr="00EA185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(избирательный округ №7)</w:t>
            </w:r>
          </w:p>
        </w:tc>
        <w:tc>
          <w:tcPr>
            <w:tcW w:w="5772" w:type="dxa"/>
            <w:vAlign w:val="center"/>
          </w:tcPr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г.Кулебаки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д.48, Общественная приемная «Единой России» (Депутатский центр),  </w:t>
            </w:r>
          </w:p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740B1F" w:rsidRPr="007B55AE" w:rsidTr="00ED78A1">
        <w:trPr>
          <w:jc w:val="center"/>
        </w:trPr>
        <w:tc>
          <w:tcPr>
            <w:tcW w:w="1403" w:type="dxa"/>
            <w:vAlign w:val="center"/>
          </w:tcPr>
          <w:p w:rsidR="00740B1F" w:rsidRPr="007B55AE" w:rsidRDefault="002D0E34" w:rsidP="0074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40B1F"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40B1F" w:rsidRDefault="00740B1F" w:rsidP="0074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40B1F" w:rsidRDefault="009822C2" w:rsidP="0098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C2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9822C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(избирательный округ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740B1F" w:rsidRDefault="00740B1F" w:rsidP="0074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г.Кулебаки, ул.Воровского, д.48, Общественная приемная «Единой России» (Депутатский центр),  </w:t>
            </w:r>
          </w:p>
          <w:p w:rsidR="00740B1F" w:rsidRDefault="00740B1F" w:rsidP="0074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9D3ACC" w:rsidRPr="007B55AE" w:rsidTr="00ED78A1">
        <w:trPr>
          <w:jc w:val="center"/>
        </w:trPr>
        <w:tc>
          <w:tcPr>
            <w:tcW w:w="1403" w:type="dxa"/>
            <w:vAlign w:val="center"/>
          </w:tcPr>
          <w:p w:rsidR="009D3ACC" w:rsidRPr="007B55AE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A1">
              <w:rPr>
                <w:rFonts w:ascii="Times New Roman" w:hAnsi="Times New Roman" w:cs="Times New Roman"/>
                <w:sz w:val="24"/>
                <w:szCs w:val="24"/>
              </w:rPr>
              <w:t>Борисов Станислав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(избирательный округ №1)</w:t>
            </w:r>
          </w:p>
        </w:tc>
        <w:tc>
          <w:tcPr>
            <w:tcW w:w="5772" w:type="dxa"/>
            <w:vAlign w:val="center"/>
          </w:tcPr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г.Кулебаки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д.48, Общественная приемная «Единой России» (Депутатский центр),  </w:t>
            </w:r>
          </w:p>
          <w:p w:rsidR="009D3ACC" w:rsidRDefault="009D3ACC" w:rsidP="009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5C000B" w:rsidRPr="007B55AE" w:rsidTr="004C2A8F">
        <w:trPr>
          <w:jc w:val="center"/>
        </w:trPr>
        <w:tc>
          <w:tcPr>
            <w:tcW w:w="11285" w:type="dxa"/>
            <w:gridSpan w:val="3"/>
            <w:vAlign w:val="center"/>
          </w:tcPr>
          <w:p w:rsidR="005C000B" w:rsidRPr="007B55AE" w:rsidRDefault="005C000B" w:rsidP="005C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A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 телефону: (83176) 5-61-07, контактное лицо – </w:t>
            </w:r>
            <w:proofErr w:type="spellStart"/>
            <w:r w:rsidRPr="005B4A1A">
              <w:rPr>
                <w:rFonts w:ascii="Times New Roman" w:hAnsi="Times New Roman" w:cs="Times New Roman"/>
                <w:sz w:val="24"/>
                <w:szCs w:val="24"/>
              </w:rPr>
              <w:t>Посаднов</w:t>
            </w:r>
            <w:proofErr w:type="spellEnd"/>
            <w:r w:rsidRPr="005B4A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Сергеевич.</w:t>
            </w:r>
          </w:p>
        </w:tc>
      </w:tr>
      <w:tr w:rsidR="00457CD0" w:rsidRPr="007B55AE" w:rsidTr="00ED78A1">
        <w:trPr>
          <w:jc w:val="center"/>
        </w:trPr>
        <w:tc>
          <w:tcPr>
            <w:tcW w:w="1403" w:type="dxa"/>
            <w:vAlign w:val="center"/>
          </w:tcPr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Светлана Вячеславовна</w:t>
            </w:r>
          </w:p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№22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р.п.Гремячево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45 (ГДШИ), </w:t>
            </w:r>
          </w:p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 (83176) 76-6-38</w:t>
            </w:r>
          </w:p>
        </w:tc>
      </w:tr>
      <w:tr w:rsidR="00457CD0" w:rsidRPr="007B55AE" w:rsidTr="00ED78A1">
        <w:trPr>
          <w:jc w:val="center"/>
        </w:trPr>
        <w:tc>
          <w:tcPr>
            <w:tcW w:w="1403" w:type="dxa"/>
            <w:vAlign w:val="center"/>
          </w:tcPr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№23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457CD0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р.п.Гремячево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 (здание администрации), с 10.00 до 12.00</w:t>
            </w:r>
          </w:p>
          <w:p w:rsidR="00457CD0" w:rsidRPr="007B55AE" w:rsidRDefault="00457CD0" w:rsidP="0045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 (83176) 78-2-82</w:t>
            </w:r>
          </w:p>
        </w:tc>
      </w:tr>
      <w:tr w:rsidR="00D23B2B" w:rsidRPr="007B55AE" w:rsidTr="00ED78A1">
        <w:trPr>
          <w:jc w:val="center"/>
        </w:trPr>
        <w:tc>
          <w:tcPr>
            <w:tcW w:w="1403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Николай Алексеевич</w:t>
            </w:r>
          </w:p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№20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220FB5" w:rsidRDefault="00220FB5" w:rsidP="0022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с.Шилокша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(здание администрации), с 14.00 до 16.00</w:t>
            </w:r>
          </w:p>
          <w:p w:rsidR="00D23B2B" w:rsidRPr="00216D98" w:rsidRDefault="00220FB5" w:rsidP="00220F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 (83176) 74-3-75</w:t>
            </w:r>
          </w:p>
        </w:tc>
      </w:tr>
      <w:tr w:rsidR="00D23B2B" w:rsidRPr="007B55AE" w:rsidTr="00ED78A1">
        <w:trPr>
          <w:jc w:val="center"/>
        </w:trPr>
        <w:tc>
          <w:tcPr>
            <w:tcW w:w="1403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Александр Петрович</w:t>
            </w:r>
          </w:p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№11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р.п.Велетьма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д.74а (здание администрации), с 16.00 до 18.00. </w:t>
            </w:r>
          </w:p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 (83176) 72-1-45</w:t>
            </w:r>
          </w:p>
        </w:tc>
      </w:tr>
      <w:tr w:rsidR="00D23B2B" w:rsidRPr="007B55AE" w:rsidTr="00AD61A8">
        <w:trPr>
          <w:jc w:val="center"/>
        </w:trPr>
        <w:tc>
          <w:tcPr>
            <w:tcW w:w="1403" w:type="dxa"/>
            <w:vAlign w:val="center"/>
          </w:tcPr>
          <w:p w:rsidR="00D23B2B" w:rsidRPr="007B55AE" w:rsidRDefault="00220FB5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B2B"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 Александр Васильевич</w:t>
            </w:r>
          </w:p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№24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с.Мурзицы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Стройка, 19а (здание администрации), с 14.00 до 16.00</w:t>
            </w:r>
          </w:p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 (83176) 73-2-16</w:t>
            </w:r>
          </w:p>
        </w:tc>
      </w:tr>
      <w:tr w:rsidR="00D23B2B" w:rsidRPr="007B55AE" w:rsidTr="00ED78A1">
        <w:trPr>
          <w:jc w:val="center"/>
        </w:trPr>
        <w:tc>
          <w:tcPr>
            <w:tcW w:w="1403" w:type="dxa"/>
            <w:vAlign w:val="center"/>
          </w:tcPr>
          <w:p w:rsidR="00D23B2B" w:rsidRPr="007B55AE" w:rsidRDefault="00900517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B2B"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№21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76 (школа), с 14.00 до 16.00 Запись по телефону: (83176) 75-2-96</w:t>
            </w:r>
          </w:p>
        </w:tc>
      </w:tr>
      <w:tr w:rsidR="00D23B2B" w:rsidRPr="007B55AE" w:rsidTr="00ED78A1">
        <w:trPr>
          <w:jc w:val="center"/>
        </w:trPr>
        <w:tc>
          <w:tcPr>
            <w:tcW w:w="1403" w:type="dxa"/>
            <w:vAlign w:val="center"/>
          </w:tcPr>
          <w:p w:rsidR="00D23B2B" w:rsidRPr="007B55AE" w:rsidRDefault="00900517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B2B" w:rsidRPr="007B55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23B2B" w:rsidRPr="007B55AE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Матюшенко Дмитрий Владимирович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№25</w:t>
            </w:r>
            <w:r w:rsidRPr="007B5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2" w:type="dxa"/>
            <w:vAlign w:val="center"/>
          </w:tcPr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с.Саваслейка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администрации), с 14.00 до 16.00</w:t>
            </w:r>
          </w:p>
          <w:p w:rsidR="00D23B2B" w:rsidRDefault="00D23B2B" w:rsidP="00D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по телефону: </w:t>
            </w:r>
            <w:r w:rsidRPr="003A6A86">
              <w:rPr>
                <w:rFonts w:ascii="Times New Roman" w:hAnsi="Times New Roman" w:cs="Times New Roman"/>
                <w:sz w:val="24"/>
                <w:szCs w:val="24"/>
              </w:rPr>
              <w:t>(83176) 71-2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A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30CB1" w:rsidRDefault="00230CB1" w:rsidP="00831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4F" w:rsidRDefault="00654B4F" w:rsidP="00831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15AD" w:rsidRDefault="008315AD">
      <w:pPr>
        <w:rPr>
          <w:rFonts w:ascii="Times New Roman" w:hAnsi="Times New Roman" w:cs="Times New Roman"/>
          <w:b/>
          <w:sz w:val="28"/>
          <w:szCs w:val="28"/>
        </w:rPr>
      </w:pPr>
    </w:p>
    <w:sectPr w:rsidR="008315AD" w:rsidSect="0060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29D"/>
    <w:rsid w:val="000060E4"/>
    <w:rsid w:val="00007E15"/>
    <w:rsid w:val="000146D5"/>
    <w:rsid w:val="00016299"/>
    <w:rsid w:val="00021513"/>
    <w:rsid w:val="0003595A"/>
    <w:rsid w:val="00037F04"/>
    <w:rsid w:val="000563FA"/>
    <w:rsid w:val="00060A74"/>
    <w:rsid w:val="000817E5"/>
    <w:rsid w:val="00083ADA"/>
    <w:rsid w:val="00086A58"/>
    <w:rsid w:val="000D10C5"/>
    <w:rsid w:val="000D2560"/>
    <w:rsid w:val="00106FC1"/>
    <w:rsid w:val="00121F75"/>
    <w:rsid w:val="00133368"/>
    <w:rsid w:val="00135DFC"/>
    <w:rsid w:val="001633D3"/>
    <w:rsid w:val="001715C6"/>
    <w:rsid w:val="00175FE4"/>
    <w:rsid w:val="00184F74"/>
    <w:rsid w:val="0018781F"/>
    <w:rsid w:val="001905FE"/>
    <w:rsid w:val="001D259A"/>
    <w:rsid w:val="001D6B56"/>
    <w:rsid w:val="00216D98"/>
    <w:rsid w:val="00220FB5"/>
    <w:rsid w:val="00230CB1"/>
    <w:rsid w:val="00236F31"/>
    <w:rsid w:val="00242EE1"/>
    <w:rsid w:val="00271A36"/>
    <w:rsid w:val="002722C0"/>
    <w:rsid w:val="002A14BE"/>
    <w:rsid w:val="002A171E"/>
    <w:rsid w:val="002C6128"/>
    <w:rsid w:val="002D0E34"/>
    <w:rsid w:val="002D6FB3"/>
    <w:rsid w:val="002E7C20"/>
    <w:rsid w:val="00301A34"/>
    <w:rsid w:val="00325EE7"/>
    <w:rsid w:val="00342549"/>
    <w:rsid w:val="00356CA8"/>
    <w:rsid w:val="00357EC3"/>
    <w:rsid w:val="00365D93"/>
    <w:rsid w:val="0037525D"/>
    <w:rsid w:val="003870A0"/>
    <w:rsid w:val="00394DEF"/>
    <w:rsid w:val="003A6A86"/>
    <w:rsid w:val="003B6ECD"/>
    <w:rsid w:val="003D2F6C"/>
    <w:rsid w:val="003D5547"/>
    <w:rsid w:val="003E46E6"/>
    <w:rsid w:val="00400E53"/>
    <w:rsid w:val="00403028"/>
    <w:rsid w:val="00403EB3"/>
    <w:rsid w:val="00405E69"/>
    <w:rsid w:val="00441EF1"/>
    <w:rsid w:val="00444005"/>
    <w:rsid w:val="00457CD0"/>
    <w:rsid w:val="00465900"/>
    <w:rsid w:val="00470A4E"/>
    <w:rsid w:val="004720D3"/>
    <w:rsid w:val="004936BF"/>
    <w:rsid w:val="004A51AB"/>
    <w:rsid w:val="004B6B29"/>
    <w:rsid w:val="004C204B"/>
    <w:rsid w:val="004C2A8F"/>
    <w:rsid w:val="00510FF4"/>
    <w:rsid w:val="00545D29"/>
    <w:rsid w:val="00555F17"/>
    <w:rsid w:val="00572264"/>
    <w:rsid w:val="00576AF5"/>
    <w:rsid w:val="005B4A1A"/>
    <w:rsid w:val="005C000B"/>
    <w:rsid w:val="005C0D6B"/>
    <w:rsid w:val="005E0472"/>
    <w:rsid w:val="005E2428"/>
    <w:rsid w:val="00605263"/>
    <w:rsid w:val="0061490E"/>
    <w:rsid w:val="00654B4F"/>
    <w:rsid w:val="006703EA"/>
    <w:rsid w:val="00694829"/>
    <w:rsid w:val="006B08CA"/>
    <w:rsid w:val="006B5576"/>
    <w:rsid w:val="006C3D2A"/>
    <w:rsid w:val="006D55E1"/>
    <w:rsid w:val="00706D91"/>
    <w:rsid w:val="007217CC"/>
    <w:rsid w:val="00725398"/>
    <w:rsid w:val="00740B1F"/>
    <w:rsid w:val="00757287"/>
    <w:rsid w:val="00765C82"/>
    <w:rsid w:val="007734E5"/>
    <w:rsid w:val="0079117F"/>
    <w:rsid w:val="007A6269"/>
    <w:rsid w:val="007B55AE"/>
    <w:rsid w:val="007C2391"/>
    <w:rsid w:val="007D20B8"/>
    <w:rsid w:val="007E5B3A"/>
    <w:rsid w:val="00800500"/>
    <w:rsid w:val="00813548"/>
    <w:rsid w:val="008315AD"/>
    <w:rsid w:val="00831678"/>
    <w:rsid w:val="00836D2B"/>
    <w:rsid w:val="008627AE"/>
    <w:rsid w:val="008761BA"/>
    <w:rsid w:val="008A2E52"/>
    <w:rsid w:val="008B79A1"/>
    <w:rsid w:val="008D6973"/>
    <w:rsid w:val="00900517"/>
    <w:rsid w:val="00917AB7"/>
    <w:rsid w:val="00923D8B"/>
    <w:rsid w:val="00932581"/>
    <w:rsid w:val="00955604"/>
    <w:rsid w:val="00967448"/>
    <w:rsid w:val="00970055"/>
    <w:rsid w:val="009822C2"/>
    <w:rsid w:val="00982C69"/>
    <w:rsid w:val="0099648D"/>
    <w:rsid w:val="009A0AAE"/>
    <w:rsid w:val="009B04A9"/>
    <w:rsid w:val="009D3ACC"/>
    <w:rsid w:val="009D572F"/>
    <w:rsid w:val="009F33AC"/>
    <w:rsid w:val="00A177E6"/>
    <w:rsid w:val="00A80F96"/>
    <w:rsid w:val="00A841CF"/>
    <w:rsid w:val="00A972E0"/>
    <w:rsid w:val="00AA4CAF"/>
    <w:rsid w:val="00AA55E6"/>
    <w:rsid w:val="00AC160E"/>
    <w:rsid w:val="00AE3C9F"/>
    <w:rsid w:val="00B0326F"/>
    <w:rsid w:val="00B11053"/>
    <w:rsid w:val="00B1704B"/>
    <w:rsid w:val="00B335BE"/>
    <w:rsid w:val="00B47F35"/>
    <w:rsid w:val="00B574CE"/>
    <w:rsid w:val="00B96CB9"/>
    <w:rsid w:val="00BC0319"/>
    <w:rsid w:val="00BE3A22"/>
    <w:rsid w:val="00BF0AF3"/>
    <w:rsid w:val="00C232C7"/>
    <w:rsid w:val="00C37CA0"/>
    <w:rsid w:val="00C40224"/>
    <w:rsid w:val="00C42DA6"/>
    <w:rsid w:val="00C95D16"/>
    <w:rsid w:val="00CB4242"/>
    <w:rsid w:val="00CB5BE6"/>
    <w:rsid w:val="00CC4422"/>
    <w:rsid w:val="00CE49C0"/>
    <w:rsid w:val="00D10896"/>
    <w:rsid w:val="00D11FBC"/>
    <w:rsid w:val="00D151D0"/>
    <w:rsid w:val="00D23B2B"/>
    <w:rsid w:val="00D26C03"/>
    <w:rsid w:val="00D44942"/>
    <w:rsid w:val="00D75959"/>
    <w:rsid w:val="00DA2DF4"/>
    <w:rsid w:val="00DD7E8E"/>
    <w:rsid w:val="00DE28A3"/>
    <w:rsid w:val="00E12ABA"/>
    <w:rsid w:val="00E634FA"/>
    <w:rsid w:val="00E7624F"/>
    <w:rsid w:val="00E969F8"/>
    <w:rsid w:val="00EA1854"/>
    <w:rsid w:val="00ED54DF"/>
    <w:rsid w:val="00ED78A1"/>
    <w:rsid w:val="00EE32BB"/>
    <w:rsid w:val="00F0629D"/>
    <w:rsid w:val="00F0783C"/>
    <w:rsid w:val="00F10428"/>
    <w:rsid w:val="00F2423E"/>
    <w:rsid w:val="00F47853"/>
    <w:rsid w:val="00F638E5"/>
    <w:rsid w:val="00F87191"/>
    <w:rsid w:val="00FC7A48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E04D-FE7F-4917-8C43-B5DF5D2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53"/>
    <w:pPr>
      <w:ind w:left="720"/>
      <w:contextualSpacing/>
    </w:pPr>
  </w:style>
  <w:style w:type="table" w:styleId="a4">
    <w:name w:val="Table Grid"/>
    <w:basedOn w:val="a1"/>
    <w:uiPriority w:val="59"/>
    <w:rsid w:val="00230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148</cp:revision>
  <cp:lastPrinted>2020-02-28T06:26:00Z</cp:lastPrinted>
  <dcterms:created xsi:type="dcterms:W3CDTF">2018-12-27T13:22:00Z</dcterms:created>
  <dcterms:modified xsi:type="dcterms:W3CDTF">2020-02-28T06:39:00Z</dcterms:modified>
</cp:coreProperties>
</file>