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A" w:rsidRPr="008F7FA1" w:rsidRDefault="00BF11DA" w:rsidP="00BF1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7F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3CC9">
        <w:rPr>
          <w:rFonts w:ascii="Times New Roman" w:hAnsi="Times New Roman" w:cs="Times New Roman"/>
          <w:sz w:val="24"/>
          <w:szCs w:val="24"/>
        </w:rPr>
        <w:t>5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D3CC9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164B" w:rsidRDefault="003D3CC9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A016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164B" w:rsidRPr="00FC3FE3">
        <w:rPr>
          <w:rFonts w:ascii="Times New Roman" w:hAnsi="Times New Roman" w:cs="Times New Roman"/>
          <w:sz w:val="24"/>
          <w:szCs w:val="24"/>
        </w:rPr>
        <w:t>(в редакции решения</w:t>
      </w:r>
      <w:proofErr w:type="gramEnd"/>
    </w:p>
    <w:p w:rsidR="00A0164B" w:rsidRDefault="00A0164B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</w:t>
      </w:r>
    </w:p>
    <w:p w:rsidR="00A0164B" w:rsidRPr="00B7359E" w:rsidRDefault="00A0164B" w:rsidP="00A01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>го</w:t>
      </w:r>
      <w:r w:rsidR="00C96D26">
        <w:rPr>
          <w:rFonts w:ascii="Times New Roman" w:hAnsi="Times New Roman" w:cs="Times New Roman"/>
          <w:sz w:val="24"/>
          <w:szCs w:val="24"/>
        </w:rPr>
        <w:t>род Кулебаки от 04.02.2022 № 3</w:t>
      </w:r>
      <w:proofErr w:type="gramStart"/>
      <w:r w:rsidRPr="00FC3F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Pr="00B7359E" w:rsidRDefault="003D3CC9" w:rsidP="003D3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D3CC9" w:rsidRDefault="003D3CC9" w:rsidP="003D3C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 и </w:t>
      </w:r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группам </w:t>
      </w:r>
      <w:proofErr w:type="gramStart"/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732B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Кулебаки Нижегородской области</w:t>
      </w:r>
    </w:p>
    <w:p w:rsidR="003D3CC9" w:rsidRDefault="0008732B" w:rsidP="00290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3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 и на плановый период 2023 и 2024 годов</w:t>
      </w:r>
    </w:p>
    <w:p w:rsidR="00290783" w:rsidRPr="00290783" w:rsidRDefault="00290783" w:rsidP="002907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</w:t>
      </w:r>
      <w:proofErr w:type="gramStart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290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ублей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992"/>
        <w:gridCol w:w="1134"/>
        <w:gridCol w:w="992"/>
        <w:gridCol w:w="1418"/>
        <w:gridCol w:w="1417"/>
        <w:gridCol w:w="1418"/>
      </w:tblGrid>
      <w:tr w:rsidR="00D3041A" w:rsidRPr="00BF11DA" w:rsidTr="00D431E2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41A" w:rsidRPr="00BF11DA" w:rsidRDefault="00D3041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Pr="00BF11DA" w:rsidRDefault="00D3041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9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480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</w:t>
            </w:r>
            <w:r w:rsidR="00D3041A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D3041A" w:rsidP="00480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  <w:r w:rsidR="004809C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41A" w:rsidRDefault="00D3041A" w:rsidP="00480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  <w:r w:rsidR="004809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252782" w:rsidRPr="00BF11DA" w:rsidTr="00D431E2">
        <w:trPr>
          <w:trHeight w:val="69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11DA" w:rsidRPr="00BF11DA" w:rsidRDefault="00BF11DA" w:rsidP="00BF1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</w:t>
            </w:r>
            <w:r w:rsidR="008F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F1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FA1" w:rsidRPr="00BF11DA" w:rsidTr="00D431E2">
        <w:trPr>
          <w:trHeight w:val="28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DA" w:rsidRPr="00BF11DA" w:rsidRDefault="00BF11DA" w:rsidP="00BF1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1 481 540,8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1 431 779,8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1 381 275,0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104 136,7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104 507,5</w:t>
            </w:r>
          </w:p>
        </w:tc>
      </w:tr>
      <w:tr w:rsidR="00763243" w:rsidRPr="00763243" w:rsidTr="00763243">
        <w:trPr>
          <w:trHeight w:val="13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763243" w:rsidRPr="00763243" w:rsidTr="00763243">
        <w:trPr>
          <w:trHeight w:val="16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1 990,2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78 683,9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77 461,6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66 435,8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11 017,6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763243" w:rsidRPr="00763243" w:rsidTr="00763243">
        <w:trPr>
          <w:trHeight w:val="13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15 769,7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14 905,7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5 171,9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3 612,2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17 815,3</w:t>
            </w:r>
          </w:p>
        </w:tc>
      </w:tr>
      <w:tr w:rsidR="00763243" w:rsidRPr="00763243" w:rsidTr="00763243">
        <w:trPr>
          <w:trHeight w:val="135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17 689,3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13 726,1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53 699,3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45 609,1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36 672,7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2 831,2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1 735,9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25 296,5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25 296,5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1 692,0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152 599,7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109 193,7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69 836,9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40 849,2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5 505,5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1 296,0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93 758,6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66 168,8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62 237,6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10 254,7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45 262,7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6 720,2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жилищно-коммунального </w:t>
            </w: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971 261,2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970 698,6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296 772,5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296 772,5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422 074,2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419 037,6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424 503,8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5 944,3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1 708,0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411 739,3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160 488,8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159 583,2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158 241,3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157 987,1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5 075,1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336,1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4 724,0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78 092,1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86 105,9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10 890,8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2 680,9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72 534,2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99 804,1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92 810,5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92 561,2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6 993,6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6 993,6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41 738,6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36 255,6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36 294,5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1 408,3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1 408,3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23 493,1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10 976,0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422,1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763243" w:rsidRPr="00763243" w:rsidTr="00763243">
        <w:trPr>
          <w:trHeight w:val="20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3 303,3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</w:tr>
      <w:tr w:rsidR="00763243" w:rsidRPr="00763243" w:rsidTr="00763243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763243" w:rsidRPr="00763243" w:rsidTr="00763243">
        <w:trPr>
          <w:trHeight w:val="3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763243" w:rsidRPr="00763243" w:rsidTr="00763243">
        <w:trPr>
          <w:trHeight w:val="10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43" w:rsidRPr="00763243" w:rsidRDefault="00763243" w:rsidP="0076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243" w:rsidRPr="00763243" w:rsidRDefault="00763243" w:rsidP="0076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</w:tbl>
    <w:p w:rsidR="00763243" w:rsidRDefault="00763243" w:rsidP="00227512">
      <w:pPr>
        <w:jc w:val="center"/>
      </w:pPr>
    </w:p>
    <w:sectPr w:rsidR="00763243" w:rsidSect="00BF11DA">
      <w:pgSz w:w="11906" w:h="16838"/>
      <w:pgMar w:top="567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1DA"/>
    <w:rsid w:val="00002779"/>
    <w:rsid w:val="000201DB"/>
    <w:rsid w:val="000360DA"/>
    <w:rsid w:val="00066CB8"/>
    <w:rsid w:val="00072797"/>
    <w:rsid w:val="0008732B"/>
    <w:rsid w:val="00092129"/>
    <w:rsid w:val="000965A5"/>
    <w:rsid w:val="000A7532"/>
    <w:rsid w:val="000B1AE1"/>
    <w:rsid w:val="000D444D"/>
    <w:rsid w:val="000D4CE3"/>
    <w:rsid w:val="000D5C17"/>
    <w:rsid w:val="000D625E"/>
    <w:rsid w:val="00116DEB"/>
    <w:rsid w:val="00172669"/>
    <w:rsid w:val="001A7C21"/>
    <w:rsid w:val="001B4612"/>
    <w:rsid w:val="001B5308"/>
    <w:rsid w:val="001C0A76"/>
    <w:rsid w:val="001D2D35"/>
    <w:rsid w:val="001F2BD1"/>
    <w:rsid w:val="00227512"/>
    <w:rsid w:val="00252782"/>
    <w:rsid w:val="00262A0C"/>
    <w:rsid w:val="00284FFE"/>
    <w:rsid w:val="00290783"/>
    <w:rsid w:val="0029336B"/>
    <w:rsid w:val="002D0CBE"/>
    <w:rsid w:val="002D1011"/>
    <w:rsid w:val="002D1A37"/>
    <w:rsid w:val="00350EEE"/>
    <w:rsid w:val="00396130"/>
    <w:rsid w:val="003C3D0F"/>
    <w:rsid w:val="003C5946"/>
    <w:rsid w:val="003D3CC9"/>
    <w:rsid w:val="003E6216"/>
    <w:rsid w:val="004064EC"/>
    <w:rsid w:val="00414B7A"/>
    <w:rsid w:val="00435112"/>
    <w:rsid w:val="00457C09"/>
    <w:rsid w:val="004809C8"/>
    <w:rsid w:val="004B021F"/>
    <w:rsid w:val="004F251D"/>
    <w:rsid w:val="00513B29"/>
    <w:rsid w:val="005231CD"/>
    <w:rsid w:val="005455F6"/>
    <w:rsid w:val="00546D73"/>
    <w:rsid w:val="0057575B"/>
    <w:rsid w:val="005C5961"/>
    <w:rsid w:val="005D6BB7"/>
    <w:rsid w:val="00607AAE"/>
    <w:rsid w:val="00632213"/>
    <w:rsid w:val="00655F31"/>
    <w:rsid w:val="006913CA"/>
    <w:rsid w:val="006A2B36"/>
    <w:rsid w:val="006B0F6F"/>
    <w:rsid w:val="006B12B1"/>
    <w:rsid w:val="007210B6"/>
    <w:rsid w:val="00763243"/>
    <w:rsid w:val="007757D3"/>
    <w:rsid w:val="00786AE1"/>
    <w:rsid w:val="00790A65"/>
    <w:rsid w:val="007B5237"/>
    <w:rsid w:val="007D43F0"/>
    <w:rsid w:val="007D6E92"/>
    <w:rsid w:val="008124F2"/>
    <w:rsid w:val="00826059"/>
    <w:rsid w:val="00831E56"/>
    <w:rsid w:val="0083443F"/>
    <w:rsid w:val="0083620D"/>
    <w:rsid w:val="00864E42"/>
    <w:rsid w:val="00871157"/>
    <w:rsid w:val="00872821"/>
    <w:rsid w:val="008A47EF"/>
    <w:rsid w:val="008A6F11"/>
    <w:rsid w:val="008E21A3"/>
    <w:rsid w:val="008F1793"/>
    <w:rsid w:val="008F7FA1"/>
    <w:rsid w:val="00946DFB"/>
    <w:rsid w:val="00947C3E"/>
    <w:rsid w:val="009541C7"/>
    <w:rsid w:val="009668DE"/>
    <w:rsid w:val="00973F01"/>
    <w:rsid w:val="00987636"/>
    <w:rsid w:val="00987C11"/>
    <w:rsid w:val="009F45C1"/>
    <w:rsid w:val="009F5C39"/>
    <w:rsid w:val="00A0164B"/>
    <w:rsid w:val="00A562E1"/>
    <w:rsid w:val="00A63AD2"/>
    <w:rsid w:val="00A73449"/>
    <w:rsid w:val="00A97894"/>
    <w:rsid w:val="00AD46D0"/>
    <w:rsid w:val="00B06179"/>
    <w:rsid w:val="00B21EA1"/>
    <w:rsid w:val="00B22004"/>
    <w:rsid w:val="00B44A82"/>
    <w:rsid w:val="00B6622F"/>
    <w:rsid w:val="00B83A4F"/>
    <w:rsid w:val="00B97D81"/>
    <w:rsid w:val="00BD516E"/>
    <w:rsid w:val="00BF11DA"/>
    <w:rsid w:val="00C162C5"/>
    <w:rsid w:val="00C23EFA"/>
    <w:rsid w:val="00C612C0"/>
    <w:rsid w:val="00C8183B"/>
    <w:rsid w:val="00C9077E"/>
    <w:rsid w:val="00C909D3"/>
    <w:rsid w:val="00C96D26"/>
    <w:rsid w:val="00C97A73"/>
    <w:rsid w:val="00CD1B7E"/>
    <w:rsid w:val="00CE0CD9"/>
    <w:rsid w:val="00D01026"/>
    <w:rsid w:val="00D1161B"/>
    <w:rsid w:val="00D17E46"/>
    <w:rsid w:val="00D2285E"/>
    <w:rsid w:val="00D3041A"/>
    <w:rsid w:val="00D431E2"/>
    <w:rsid w:val="00D56FEE"/>
    <w:rsid w:val="00D714AE"/>
    <w:rsid w:val="00D74597"/>
    <w:rsid w:val="00D749C0"/>
    <w:rsid w:val="00D82CE6"/>
    <w:rsid w:val="00D84102"/>
    <w:rsid w:val="00D916FD"/>
    <w:rsid w:val="00DE5761"/>
    <w:rsid w:val="00DE576E"/>
    <w:rsid w:val="00E46321"/>
    <w:rsid w:val="00E46376"/>
    <w:rsid w:val="00E90745"/>
    <w:rsid w:val="00E966FF"/>
    <w:rsid w:val="00EA3493"/>
    <w:rsid w:val="00EB4C1B"/>
    <w:rsid w:val="00F05607"/>
    <w:rsid w:val="00F1450B"/>
    <w:rsid w:val="00F37E4C"/>
    <w:rsid w:val="00F61EC3"/>
    <w:rsid w:val="00F83E51"/>
    <w:rsid w:val="00FA221F"/>
    <w:rsid w:val="00FC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1DA"/>
    <w:rPr>
      <w:color w:val="800080"/>
      <w:u w:val="single"/>
    </w:rPr>
  </w:style>
  <w:style w:type="paragraph" w:customStyle="1" w:styleId="xl66">
    <w:name w:val="xl6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F11D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F11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F1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BF1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227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A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113</cp:revision>
  <dcterms:created xsi:type="dcterms:W3CDTF">2018-12-10T11:19:00Z</dcterms:created>
  <dcterms:modified xsi:type="dcterms:W3CDTF">2022-02-16T08:36:00Z</dcterms:modified>
</cp:coreProperties>
</file>